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4C" w:rsidRPr="00287936" w:rsidRDefault="0004704C" w:rsidP="00287936">
      <w:pPr>
        <w:shd w:val="clear" w:color="auto" w:fill="FFFFFF"/>
        <w:spacing w:before="300" w:after="300" w:line="390" w:lineRule="atLeast"/>
        <w:outlineLvl w:val="1"/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</w:pP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 </w:t>
      </w:r>
      <w:r w:rsidR="00821BED"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</w:t>
      </w: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    </w:t>
      </w:r>
      <w:r w:rsidR="006A5C74"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RESUME                 </w:t>
      </w: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</w:t>
      </w:r>
      <w:r w:rsidR="0013247B"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</w:t>
      </w: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</w:t>
      </w:r>
      <w:r w:rsidR="00C84DC7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</w:t>
      </w:r>
      <w:r w:rsidRPr="00353C17">
        <w:rPr>
          <w:noProof/>
          <w:lang w:eastAsia="en-IN"/>
        </w:rPr>
        <w:drawing>
          <wp:inline distT="0" distB="0" distL="0" distR="0" wp14:anchorId="7956645F" wp14:editId="025599DC">
            <wp:extent cx="904875" cy="1066934"/>
            <wp:effectExtent l="0" t="0" r="0" b="0"/>
            <wp:docPr id="2" name="Picture 2" descr="C:\Users\anazk\AppData\Local\Microsoft\Windows\INetCache\Content.Word\20200804_13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azk\AppData\Local\Microsoft\Windows\INetCache\Content.Word\20200804_133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88" cy="10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DC7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 </w:t>
      </w:r>
      <w:r w:rsidR="001C1368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   </w:t>
      </w:r>
      <w:r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    </w:t>
      </w:r>
      <w:r w:rsidR="001C1368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</w:t>
      </w:r>
      <w:r w:rsidR="0024283D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</w:t>
      </w:r>
      <w:r w:rsidR="001C1368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</w:t>
      </w:r>
      <w:r w:rsidR="0024283D" w:rsidRPr="00870FC9">
        <w:rPr>
          <w:noProof/>
          <w:color w:val="BF8F00" w:themeColor="accent4" w:themeShade="BF"/>
          <w:lang w:eastAsia="en-IN"/>
        </w:rPr>
        <w:t xml:space="preserve"> </w:t>
      </w:r>
      <w:r w:rsidR="00E74ED7">
        <w:rPr>
          <w:noProof/>
          <w:color w:val="BF8F00" w:themeColor="accent4" w:themeShade="BF"/>
          <w:lang w:eastAsia="en-IN"/>
        </w:rPr>
        <w:t xml:space="preserve">                                                                        </w:t>
      </w:r>
      <w:r w:rsidR="0024283D" w:rsidRPr="00870FC9">
        <w:rPr>
          <w:noProof/>
          <w:color w:val="BF8F00" w:themeColor="accent4" w:themeShade="BF"/>
          <w:lang w:eastAsia="en-IN"/>
        </w:rPr>
        <w:t xml:space="preserve"> </w:t>
      </w:r>
      <w:r w:rsidR="00C84DC7">
        <w:rPr>
          <w:noProof/>
          <w:lang w:eastAsia="en-IN"/>
        </w:rPr>
        <w:t xml:space="preserve">                         </w:t>
      </w:r>
    </w:p>
    <w:p w:rsidR="00287936" w:rsidRDefault="00287936" w:rsidP="00E40229">
      <w:pPr>
        <w:shd w:val="clear" w:color="auto" w:fill="FFFFFF"/>
        <w:spacing w:after="0" w:line="360" w:lineRule="auto"/>
        <w:rPr>
          <w:rFonts w:ascii="Bell MT" w:eastAsia="Times New Roman" w:hAnsi="Bell MT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926974">
        <w:rPr>
          <w:rFonts w:ascii="Cambria" w:hAnsi="Cambria"/>
          <w:noProof/>
          <w:sz w:val="2"/>
          <w:szCs w:val="2"/>
          <w:lang w:eastAsia="en-IN"/>
        </w:rPr>
        <w:drawing>
          <wp:anchor distT="0" distB="0" distL="114300" distR="114300" simplePos="0" relativeHeight="251661312" behindDoc="0" locked="0" layoutInCell="1" allowOverlap="1" wp14:anchorId="529BF1A6" wp14:editId="43924772">
            <wp:simplePos x="0" y="0"/>
            <wp:positionH relativeFrom="column">
              <wp:posOffset>-9525</wp:posOffset>
            </wp:positionH>
            <wp:positionV relativeFrom="paragraph">
              <wp:posOffset>255270</wp:posOffset>
            </wp:positionV>
            <wp:extent cx="242570" cy="242570"/>
            <wp:effectExtent l="0" t="0" r="5080" b="508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229" w:rsidRDefault="00E40229" w:rsidP="00E40229">
      <w:pPr>
        <w:shd w:val="clear" w:color="auto" w:fill="FFFFFF"/>
        <w:spacing w:after="0" w:line="360" w:lineRule="auto"/>
        <w:rPr>
          <w:rFonts w:ascii="Roboto Slab" w:eastAsia="Times New Roman" w:hAnsi="Roboto Slab" w:cs="Helvetica"/>
          <w:b/>
          <w:bCs/>
          <w:color w:val="000000"/>
          <w:sz w:val="24"/>
          <w:szCs w:val="24"/>
          <w:u w:val="single"/>
          <w:lang w:eastAsia="en-IN"/>
        </w:rPr>
      </w:pPr>
      <w:r w:rsidRPr="00543C79">
        <w:rPr>
          <w:rFonts w:ascii="Bell MT" w:eastAsia="Times New Roman" w:hAnsi="Bell MT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Pr="00543C79">
        <w:rPr>
          <w:rFonts w:ascii="Roboto Slab" w:eastAsia="Times New Roman" w:hAnsi="Roboto Slab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  <w:t>CONTACT</w:t>
      </w:r>
      <w:r w:rsidRPr="00543C79">
        <w:rPr>
          <w:rFonts w:ascii="Roboto Slab" w:eastAsia="Times New Roman" w:hAnsi="Roboto Slab" w:cs="Helvetica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</w:p>
    <w:p w:rsidR="00287936" w:rsidRPr="0013247B" w:rsidRDefault="00287936" w:rsidP="00E40229">
      <w:pPr>
        <w:shd w:val="clear" w:color="auto" w:fill="FFFFFF"/>
        <w:spacing w:after="0" w:line="360" w:lineRule="auto"/>
        <w:rPr>
          <w:rFonts w:ascii="Bookman Old Style" w:eastAsia="Times New Roman" w:hAnsi="Bookman Old Style" w:cs="Helvetica"/>
          <w:b/>
          <w:bCs/>
          <w:color w:val="000000"/>
          <w:sz w:val="24"/>
          <w:szCs w:val="24"/>
          <w:u w:val="single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       </w:t>
      </w:r>
      <w:r w:rsidRPr="0013247B">
        <w:rPr>
          <w:rFonts w:ascii="Bookman Old Style" w:eastAsia="Times New Roman" w:hAnsi="Bookman Old Style" w:cs="Helvetica"/>
          <w:b/>
          <w:bCs/>
          <w:color w:val="0070C0"/>
          <w:sz w:val="24"/>
          <w:szCs w:val="24"/>
          <w:u w:val="single"/>
          <w:lang w:eastAsia="en-IN"/>
        </w:rPr>
        <w:t>ANAS KASIM</w:t>
      </w:r>
    </w:p>
    <w:p w:rsidR="00192EE9" w:rsidRPr="00F13E8A" w:rsidRDefault="00E40229" w:rsidP="0037392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ascii="Bookman Old Style" w:eastAsia="Times New Roman" w:hAnsi="Bookman Old Style" w:cs="Helvetica"/>
          <w:color w:val="BF8F00" w:themeColor="accent4" w:themeShade="BF"/>
          <w:sz w:val="24"/>
          <w:szCs w:val="24"/>
          <w:u w:val="single"/>
          <w:lang w:eastAsia="en-IN"/>
        </w:rPr>
      </w:pPr>
      <w:r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+</w:t>
      </w:r>
      <w:r w:rsidR="00377B6B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91 7736</w:t>
      </w:r>
      <w:r w:rsidR="000C5049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 xml:space="preserve"> </w:t>
      </w:r>
      <w:r w:rsidR="00377B6B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33</w:t>
      </w:r>
      <w:r w:rsidR="000C5049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 xml:space="preserve"> </w:t>
      </w:r>
      <w:r w:rsidR="00377B6B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1163</w:t>
      </w:r>
    </w:p>
    <w:p w:rsidR="00F7242B" w:rsidRPr="00BB406C" w:rsidRDefault="0037392C" w:rsidP="00BB406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ascii="Bookman Old Style" w:eastAsia="Times New Roman" w:hAnsi="Bookman Old Style" w:cs="Helvetica"/>
          <w:color w:val="BF8F00" w:themeColor="accent4" w:themeShade="BF"/>
          <w:sz w:val="24"/>
          <w:szCs w:val="24"/>
          <w:u w:val="single"/>
          <w:lang w:eastAsia="en-IN"/>
        </w:rPr>
      </w:pPr>
      <w:r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+974 7036 3646</w:t>
      </w:r>
    </w:p>
    <w:p w:rsidR="003A17B6" w:rsidRPr="00F13E8A" w:rsidRDefault="00C5687A" w:rsidP="0037392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Style w:val="Hyperlink"/>
          <w:rFonts w:ascii="Bookman Old Style" w:eastAsia="Times New Roman" w:hAnsi="Bookman Old Style" w:cs="Helvetica"/>
          <w:color w:val="BF8F00" w:themeColor="accent4" w:themeShade="BF"/>
          <w:sz w:val="24"/>
          <w:szCs w:val="24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Email</w:t>
      </w:r>
      <w:r w:rsidR="0048380C" w:rsidRPr="00F13E8A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 Id-</w:t>
      </w:r>
      <w:r w:rsidR="0048380C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 xml:space="preserve"> </w:t>
      </w:r>
      <w:hyperlink r:id="rId9" w:history="1">
        <w:r w:rsidR="00F7242B" w:rsidRPr="00F13E8A">
          <w:rPr>
            <w:rStyle w:val="Hyperlink"/>
            <w:rFonts w:ascii="Bookman Old Style" w:eastAsia="Times New Roman" w:hAnsi="Bookman Old Style" w:cs="Helvetica"/>
            <w:color w:val="auto"/>
            <w:sz w:val="24"/>
            <w:szCs w:val="24"/>
            <w:shd w:val="clear" w:color="auto" w:fill="FFFFFF"/>
            <w:lang w:eastAsia="en-IN"/>
          </w:rPr>
          <w:t>anazkasim@gmail.com</w:t>
        </w:r>
      </w:hyperlink>
    </w:p>
    <w:p w:rsidR="001C1368" w:rsidRPr="00543C79" w:rsidRDefault="00E40229" w:rsidP="00870FC9">
      <w:pPr>
        <w:pStyle w:val="Heading1"/>
        <w:spacing w:line="360" w:lineRule="auto"/>
        <w:rPr>
          <w:rFonts w:ascii="League Spartan" w:eastAsia="Times New Roman" w:hAnsi="League Spartan" w:cs="Helvetica"/>
          <w:color w:val="000000"/>
          <w:sz w:val="22"/>
          <w:szCs w:val="22"/>
          <w:u w:val="single"/>
          <w:shd w:val="clear" w:color="auto" w:fill="FFFFFF"/>
          <w:lang w:eastAsia="en-IN"/>
        </w:rPr>
      </w:pPr>
      <w:r w:rsidRPr="00543C79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441A7FEE" wp14:editId="47AAB563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42570" cy="242570"/>
            <wp:effectExtent l="0" t="0" r="5080" b="508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F1E" w:rsidRPr="00543C79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="00543C79" w:rsidRPr="00543C79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OBJECTIVE</w:t>
      </w:r>
      <w:r w:rsidR="001C1368" w:rsidRPr="00543C79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1C1368" w:rsidRPr="00543C79">
        <w:rPr>
          <w:rFonts w:ascii="League Spartan" w:eastAsia="Times New Roman" w:hAnsi="League Spartan" w:cs="Helvetica"/>
          <w:color w:val="000000"/>
          <w:sz w:val="22"/>
          <w:szCs w:val="22"/>
          <w:u w:val="single"/>
          <w:shd w:val="clear" w:color="auto" w:fill="FFFFFF"/>
          <w:lang w:eastAsia="en-IN"/>
        </w:rPr>
        <w:t xml:space="preserve">         </w:t>
      </w:r>
    </w:p>
    <w:p w:rsidR="0048380C" w:rsidRPr="00F13E8A" w:rsidRDefault="0048380C" w:rsidP="00870FC9">
      <w:pPr>
        <w:spacing w:after="0" w:line="276" w:lineRule="auto"/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To secure an appropriate position, this will provide growth opportunities with effective utilization of my skills and experiences also the opportunity to learn more in professional Atmosphere</w:t>
      </w:r>
      <w:r w:rsidRPr="00F13E8A"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.</w:t>
      </w:r>
    </w:p>
    <w:p w:rsidR="0037392C" w:rsidRPr="00C45A46" w:rsidRDefault="00894C20" w:rsidP="0037392C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543C79">
        <w:rPr>
          <w:noProof/>
          <w:color w:val="BF8F00" w:themeColor="accent4" w:themeShade="BF"/>
          <w:u w:val="single"/>
          <w:lang w:eastAsia="en-IN"/>
        </w:rPr>
        <w:drawing>
          <wp:anchor distT="0" distB="0" distL="114300" distR="114300" simplePos="0" relativeHeight="251665408" behindDoc="0" locked="0" layoutInCell="1" allowOverlap="1" wp14:anchorId="0B99F41C" wp14:editId="2C367A97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242570" cy="242570"/>
            <wp:effectExtent l="0" t="0" r="5080" b="5080"/>
            <wp:wrapNone/>
            <wp:docPr id="5" name="Picture 5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C:\Users\abdou\Desktop\Resumes for Customer\Customer Project\Resume 2\icon4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u w:val="single"/>
          <w:lang w:eastAsia="en-IN"/>
        </w:rPr>
        <w:t xml:space="preserve">    </w:t>
      </w:r>
      <w:r w:rsidR="00C45A46">
        <w:rPr>
          <w:rFonts w:ascii="Bell MT" w:eastAsia="Times New Roman" w:hAnsi="Bell MT"/>
          <w:b/>
          <w:bCs/>
          <w:color w:val="BF8F00" w:themeColor="accent4" w:themeShade="BF"/>
          <w:u w:val="single"/>
          <w:lang w:eastAsia="en-IN"/>
        </w:rPr>
        <w:t xml:space="preserve"> </w:t>
      </w:r>
      <w:r w:rsidR="0048380C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S</w:t>
      </w:r>
      <w:r w:rsidR="00543C79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UMMARY</w:t>
      </w:r>
    </w:p>
    <w:p w:rsidR="0048380C" w:rsidRPr="00F13E8A" w:rsidRDefault="0048380C" w:rsidP="0037392C">
      <w:pPr>
        <w:numPr>
          <w:ilvl w:val="0"/>
          <w:numId w:val="1"/>
        </w:numPr>
        <w:shd w:val="clear" w:color="auto" w:fill="FFFFFF"/>
        <w:spacing w:after="0" w:line="360" w:lineRule="auto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An effective communicator possessing excellent presentation &amp; soft skills with honed marketing management, logical and problem-solving abilities.</w:t>
      </w:r>
    </w:p>
    <w:p w:rsidR="0048380C" w:rsidRPr="00F13E8A" w:rsidRDefault="0048380C" w:rsidP="0037392C">
      <w:pPr>
        <w:numPr>
          <w:ilvl w:val="0"/>
          <w:numId w:val="1"/>
        </w:numPr>
        <w:shd w:val="clear" w:color="auto" w:fill="FFFFFF"/>
        <w:spacing w:after="0" w:line="360" w:lineRule="auto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Recognized for successfully meet targets, proficiently formulating and implementing budgets, building high-performing teams and nurturing fruitful relationships with customers.</w:t>
      </w:r>
    </w:p>
    <w:p w:rsidR="003F0F1E" w:rsidRPr="00353C17" w:rsidRDefault="003F0F1E" w:rsidP="003F0F1E">
      <w:pPr>
        <w:shd w:val="clear" w:color="auto" w:fill="FFFFFF"/>
        <w:spacing w:after="0" w:line="360" w:lineRule="auto"/>
        <w:ind w:left="90" w:right="45"/>
        <w:rPr>
          <w:rFonts w:ascii="League Spartan" w:eastAsia="Times New Roman" w:hAnsi="League Spartan" w:cs="Helvetica"/>
          <w:b/>
          <w:bCs/>
          <w:color w:val="000000"/>
          <w:lang w:eastAsia="en-IN"/>
        </w:rPr>
      </w:pPr>
    </w:p>
    <w:p w:rsidR="0015753E" w:rsidRPr="00E94476" w:rsidRDefault="00870FC9" w:rsidP="00894C20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lang w:eastAsia="en-IN"/>
        </w:rPr>
      </w:pPr>
      <w:r w:rsidRPr="00543C79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69504" behindDoc="0" locked="0" layoutInCell="1" allowOverlap="1" wp14:anchorId="385FA0CD" wp14:editId="47A8A127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2570" cy="242570"/>
            <wp:effectExtent l="0" t="0" r="5080" b="5080"/>
            <wp:wrapNone/>
            <wp:docPr id="7" name="Picture 7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="00380FFB" w:rsidRPr="00E9447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lang w:eastAsia="en-IN"/>
        </w:rPr>
        <w:t>MODULES COVERED</w:t>
      </w:r>
    </w:p>
    <w:p w:rsidR="00F13E8A" w:rsidRPr="0013247B" w:rsidRDefault="0048380C" w:rsidP="00F13E8A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Fundamentals of computer</w:t>
      </w:r>
    </w:p>
    <w:p w:rsidR="00F13E8A" w:rsidRPr="0013247B" w:rsidRDefault="00F13E8A" w:rsidP="00F13E8A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MS-Office:</w:t>
      </w:r>
      <w:r w:rsidRPr="0013247B">
        <w:rPr>
          <w:rFonts w:ascii="Bookman Old Style" w:eastAsia="Times New Roman" w:hAnsi="Bookman Old Style" w:cs="Calibri"/>
          <w:color w:val="000000"/>
          <w:sz w:val="24"/>
          <w:szCs w:val="24"/>
          <w:shd w:val="clear" w:color="auto" w:fill="FFFFFF"/>
          <w:lang w:eastAsia="en-IN"/>
        </w:rPr>
        <w:t> 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MS-Word, MS-Excel, MS-Power point</w:t>
      </w:r>
    </w:p>
    <w:p w:rsidR="0013247B" w:rsidRPr="0013247B" w:rsidRDefault="00F13E8A" w:rsidP="0013247B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Operating System:</w:t>
      </w:r>
      <w:r w:rsidRPr="0013247B">
        <w:rPr>
          <w:rFonts w:ascii="Bookman Old Style" w:eastAsia="Times New Roman" w:hAnsi="Bookman Old Style" w:cs="Calibri"/>
          <w:color w:val="000000"/>
          <w:sz w:val="24"/>
          <w:szCs w:val="24"/>
          <w:shd w:val="clear" w:color="auto" w:fill="FFFFFF"/>
          <w:lang w:eastAsia="en-IN"/>
        </w:rPr>
        <w:t> 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Windows, Dos</w:t>
      </w:r>
    </w:p>
    <w:p w:rsidR="0013247B" w:rsidRPr="0013247B" w:rsidRDefault="0013247B" w:rsidP="0013247B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Accounting Software:</w:t>
      </w:r>
      <w:r w:rsidRPr="0013247B">
        <w:rPr>
          <w:rFonts w:ascii="Bookman Old Style" w:eastAsia="Times New Roman" w:hAnsi="Bookman Old Style" w:cs="Calibri"/>
          <w:color w:val="000000"/>
          <w:sz w:val="24"/>
          <w:szCs w:val="24"/>
          <w:shd w:val="clear" w:color="auto" w:fill="FFFFFF"/>
          <w:lang w:eastAsia="en-IN"/>
        </w:rPr>
        <w:t> 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Tally (5.4-7.2)</w:t>
      </w:r>
    </w:p>
    <w:p w:rsidR="00287936" w:rsidRPr="0013247B" w:rsidRDefault="00F13E8A" w:rsidP="0013247B">
      <w:pPr>
        <w:pStyle w:val="ListParagraph"/>
        <w:spacing w:after="0" w:line="276" w:lineRule="auto"/>
        <w:ind w:left="630"/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8"/>
          <w:szCs w:val="28"/>
          <w:lang w:eastAsia="en-IN"/>
        </w:rPr>
        <w:br/>
      </w:r>
      <w:r w:rsidR="0048380C" w:rsidRPr="0013247B">
        <w:rPr>
          <w:rFonts w:ascii="Bookman Old Style" w:eastAsia="Times New Roman" w:hAnsi="Bookman Old Style" w:cs="Helvetica"/>
          <w:color w:val="000000"/>
          <w:sz w:val="28"/>
          <w:szCs w:val="28"/>
          <w:lang w:eastAsia="en-IN"/>
        </w:rPr>
        <w:br/>
      </w:r>
    </w:p>
    <w:p w:rsidR="0048380C" w:rsidRPr="00C45A46" w:rsidRDefault="00287936" w:rsidP="003A17B6">
      <w:pPr>
        <w:pStyle w:val="Heading1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Cambria" w:hAnsi="Cambria"/>
          <w:noProof/>
          <w:u w:val="single"/>
          <w:lang w:eastAsia="en-IN"/>
        </w:rPr>
        <w:lastRenderedPageBreak/>
        <w:drawing>
          <wp:anchor distT="0" distB="0" distL="114300" distR="114300" simplePos="0" relativeHeight="251679744" behindDoc="0" locked="0" layoutInCell="1" allowOverlap="1" wp14:anchorId="41B322B0" wp14:editId="104684A5">
            <wp:simplePos x="0" y="0"/>
            <wp:positionH relativeFrom="page">
              <wp:posOffset>914400</wp:posOffset>
            </wp:positionH>
            <wp:positionV relativeFrom="paragraph">
              <wp:posOffset>-57785</wp:posOffset>
            </wp:positionV>
            <wp:extent cx="238125" cy="238125"/>
            <wp:effectExtent l="0" t="0" r="9525" b="9525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C20"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</w:t>
      </w:r>
      <w:r w:rsidR="00870FC9"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</w:t>
      </w:r>
      <w:r w:rsidR="00894C20"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80FFB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WORK </w:t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EXPERIENCES </w:t>
      </w:r>
    </w:p>
    <w:p w:rsidR="0048380C" w:rsidRPr="0013247B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Two</w:t>
      </w:r>
      <w:r w:rsidR="00475C1E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4058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years’ experience</w:t>
      </w:r>
      <w:r w:rsidR="00475C1E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from </w:t>
      </w:r>
      <w:r w:rsidR="008A145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Janabco Used Car’</w:t>
      </w:r>
      <w:r w:rsidR="0024283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s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, Kerala, India </w:t>
      </w:r>
      <w:r w:rsidR="0024283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as a post in Salesman &amp; Evaluator </w:t>
      </w:r>
      <w:r w:rsidR="00242577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(2000 to 2002)</w:t>
      </w:r>
    </w:p>
    <w:p w:rsidR="0048380C" w:rsidRPr="0013247B" w:rsidRDefault="0048380C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One year experience from </w:t>
      </w:r>
      <w:r w:rsidR="008A145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Granite India</w:t>
      </w:r>
      <w:r w:rsidR="00A6364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Sales Corp. Kerala, India as a post in Marketing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Executive.</w:t>
      </w:r>
      <w:r w:rsidR="00242577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(2002 to 2003)</w:t>
      </w:r>
    </w:p>
    <w:p w:rsidR="00A63643" w:rsidRPr="0013247B" w:rsidRDefault="00D442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Four</w:t>
      </w:r>
      <w:r w:rsidR="0048380C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year experience from </w:t>
      </w:r>
      <w:r w:rsidR="00A6364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Lulu Hyper Market, UAE</w:t>
      </w:r>
      <w:r w:rsidR="0048380C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as a post in </w:t>
      </w:r>
      <w:r w:rsidR="00A6364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Customer Service </w:t>
      </w:r>
      <w:r w:rsidR="00CA1BD8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Supervisor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, Store</w:t>
      </w:r>
      <w:r w:rsidR="00A6364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keeper and Household Supervisor</w:t>
      </w:r>
      <w:r w:rsidR="008B169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(2003 to 2007)</w:t>
      </w:r>
    </w:p>
    <w:p w:rsidR="0048380C" w:rsidRPr="0013247B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Five </w:t>
      </w:r>
      <w:r w:rsidR="004058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years’ experience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from New Tawar Bakery, Doha, Qatar as a post in Sales Executive</w:t>
      </w:r>
      <w:r w:rsidR="00CC361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</w:t>
      </w:r>
      <w:r w:rsidR="00CC361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Fresh Food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662643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division </w:t>
      </w:r>
      <w:r w:rsidR="008B169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2007 to 2012)</w:t>
      </w:r>
    </w:p>
    <w:p w:rsidR="00D442A2" w:rsidRPr="0013247B" w:rsidRDefault="008B169D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Six </w:t>
      </w:r>
      <w:r w:rsidR="004058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years’ experience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from Al Mana &amp; Partners</w:t>
      </w:r>
      <w:r w:rsidR="00C55F68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,</w:t>
      </w:r>
      <w:r w:rsidR="00C5687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Unilever Division,</w:t>
      </w:r>
      <w:r w:rsidR="00C55F68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B55AD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Doha Qatar</w:t>
      </w:r>
      <w:r w:rsidR="00C5687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</w:t>
      </w:r>
      <w:r w:rsidR="00B55AD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</w:t>
      </w:r>
      <w:r w:rsidR="00C5687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E524C1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Lipton Tea 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and </w:t>
      </w:r>
      <w:r w:rsidR="009F210E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Rain</w:t>
      </w:r>
      <w:r w:rsidR="00E524C1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bow Milk</w:t>
      </w:r>
      <w:r w:rsidR="007B1A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D630D5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Products </w:t>
      </w:r>
      <w:r w:rsidR="00D442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) as a post in Sales </w:t>
      </w:r>
      <w:r w:rsidR="00A51EC4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Supervisor</w:t>
      </w:r>
      <w:r w:rsidR="00A43DD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&amp; Team </w:t>
      </w:r>
      <w:r w:rsidR="00B061F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Coordinator</w:t>
      </w:r>
      <w:r w:rsidR="006325B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(2012 to 2018 )</w:t>
      </w:r>
    </w:p>
    <w:p w:rsidR="008A1453" w:rsidRPr="0013247B" w:rsidRDefault="008A145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One year experience From Popular</w:t>
      </w:r>
      <w:r w:rsidR="00BD123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Maruti Kerala  as post in </w:t>
      </w:r>
      <w:r w:rsidR="005467B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Show Room Sales Team Leader </w:t>
      </w:r>
      <w:r w:rsidR="00BD123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(2018)</w:t>
      </w:r>
    </w:p>
    <w:p w:rsidR="00862DFF" w:rsidRPr="0013247B" w:rsidRDefault="008A1453" w:rsidP="00C5687A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One</w:t>
      </w:r>
      <w:r w:rsidR="00C5687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year experience from HYUNDAY CAR’S </w:t>
      </w:r>
      <w:r w:rsidR="00862DFF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Kerala </w:t>
      </w:r>
      <w:r w:rsidR="00351188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a</w:t>
      </w:r>
      <w:r w:rsidR="00C23A3C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s a post in</w:t>
      </w:r>
      <w:r w:rsidR="004D0895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Team Leader</w:t>
      </w:r>
      <w:r w:rsidR="005535D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BD123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</w:t>
      </w:r>
      <w:r w:rsidR="005535D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2019</w:t>
      </w:r>
      <w:r w:rsidR="008B169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)</w:t>
      </w:r>
    </w:p>
    <w:p w:rsidR="00C23A3C" w:rsidRPr="0013247B" w:rsidRDefault="00BD1232" w:rsidP="00C23A3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Six</w:t>
      </w:r>
      <w:r w:rsidR="00C23A3C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month experience from</w:t>
      </w:r>
      <w:r w:rsidR="00C5687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Qatar National Import &amp; Export </w:t>
      </w:r>
      <w:r w:rsidR="00C23A3C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(QNIE) as post in </w:t>
      </w:r>
      <w:r w:rsidR="00CA1BD8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Senior </w:t>
      </w:r>
      <w:r w:rsidR="00C23A3C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sales executive.</w:t>
      </w:r>
      <w:r w:rsidR="00C5687A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( FMCG)</w:t>
      </w:r>
    </w:p>
    <w:p w:rsidR="0015753E" w:rsidRPr="0013247B" w:rsidRDefault="0015753E" w:rsidP="0015753E">
      <w:pPr>
        <w:shd w:val="clear" w:color="auto" w:fill="FFFFFF"/>
        <w:spacing w:after="0" w:line="390" w:lineRule="atLeast"/>
        <w:ind w:left="-27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bookmarkStart w:id="0" w:name="_GoBack"/>
      <w:bookmarkEnd w:id="0"/>
    </w:p>
    <w:p w:rsidR="00C45A46" w:rsidRPr="00C45A46" w:rsidRDefault="00894C20" w:rsidP="00C45A46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71552" behindDoc="0" locked="0" layoutInCell="1" allowOverlap="1" wp14:anchorId="324691E8" wp14:editId="58584919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2570" cy="242570"/>
            <wp:effectExtent l="0" t="0" r="5080" b="508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80FFB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RESPONSIBILITIES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Responsible for assigned sales targets (monthly, quarterly and annually).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Goals set for centres month on month, maintaining relationship with target customers, customer service, ensuring high rate of return on investment, sales support and sales.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Maintaining AD stock as per norms, Document collection, Provide daily updated data to AD., Promoting the Brands &amp; Encouraging the Sales through various Promotional Activities, Establishing a healthy relationship with retailers, Promoting Sales through Visibility in my area.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Operating Internet, Updating all records and documents (Hard copy as well as Soft</w:t>
      </w:r>
      <w:r w:rsidR="00380FF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copy)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, Data Entry, Updating </w:t>
      </w:r>
      <w:r w:rsidR="006E75E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accounts, Networking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with different stake Holders and organization.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Getting order through buying house and export house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Proper execution of order and dispatch it on time.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Follow up for payment</w:t>
      </w:r>
      <w:r w:rsidRPr="0013247B"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lang w:eastAsia="en-IN"/>
        </w:rPr>
        <w:t>.</w:t>
      </w:r>
    </w:p>
    <w:p w:rsidR="0048380C" w:rsidRPr="0013247B" w:rsidRDefault="00A76283" w:rsidP="00A7628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lastRenderedPageBreak/>
        <w:t xml:space="preserve">Maintain good relation with client.                            </w:t>
      </w:r>
    </w:p>
    <w:p w:rsidR="00994714" w:rsidRPr="0013247B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Good Product Knowledge &amp; Flair For Automobile Industry </w:t>
      </w:r>
      <w:r w:rsidR="00780B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&amp; FMCG</w:t>
      </w:r>
    </w:p>
    <w:p w:rsidR="00994714" w:rsidRPr="0013247B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Operational Knowledge On Finance, Insurance ,RTO Processes &amp; Exchange </w:t>
      </w:r>
    </w:p>
    <w:p w:rsidR="00994714" w:rsidRPr="0013247B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Excellent Communication and Selling Skills  </w:t>
      </w:r>
    </w:p>
    <w:p w:rsidR="00780BA2" w:rsidRPr="0013247B" w:rsidRDefault="00780BA2" w:rsidP="001F3A38">
      <w:pPr>
        <w:pStyle w:val="Heading1"/>
        <w:rPr>
          <w:rFonts w:ascii="Bookman Old Style" w:eastAsia="Times New Roman" w:hAnsi="Bookman Old Style"/>
          <w:color w:val="BF8F00" w:themeColor="accent4" w:themeShade="BF"/>
          <w:sz w:val="28"/>
          <w:szCs w:val="28"/>
          <w:lang w:eastAsia="en-IN"/>
        </w:rPr>
      </w:pPr>
    </w:p>
    <w:p w:rsidR="001F3A38" w:rsidRPr="00543C79" w:rsidRDefault="00780BA2" w:rsidP="00C45A46">
      <w:pPr>
        <w:pStyle w:val="Heading1"/>
        <w:spacing w:line="360" w:lineRule="auto"/>
        <w:rPr>
          <w:rFonts w:ascii="Bell MT" w:eastAsia="Times New Roman" w:hAnsi="Bell MT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543C79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73600" behindDoc="0" locked="0" layoutInCell="1" allowOverlap="1" wp14:anchorId="498D363B" wp14:editId="49664A2D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2570" cy="242570"/>
            <wp:effectExtent l="0" t="0" r="5080" b="508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="00735436" w:rsidRPr="00543C79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80FFB" w:rsidRPr="00543C79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ACADEMIC QUALIFICATION</w:t>
      </w:r>
    </w:p>
    <w:p w:rsidR="001F3A38" w:rsidRPr="0013247B" w:rsidRDefault="001F3A38" w:rsidP="0013247B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Degree from Christ College Thalasseri ,Kerala</w:t>
      </w:r>
    </w:p>
    <w:p w:rsidR="001F3A38" w:rsidRPr="0013247B" w:rsidRDefault="001F3A38" w:rsidP="0013247B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Pre-Degree from Christ College, Thalasseri, Kerala</w:t>
      </w:r>
    </w:p>
    <w:p w:rsidR="001F3A38" w:rsidRPr="0013247B" w:rsidRDefault="001F3A38" w:rsidP="0013247B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High School from MMHS, New Mahe, Kerala</w:t>
      </w:r>
    </w:p>
    <w:p w:rsidR="001F3A38" w:rsidRPr="0013247B" w:rsidRDefault="001F3A38" w:rsidP="001F3A38">
      <w:p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lang w:eastAsia="en-IN"/>
        </w:rPr>
      </w:pPr>
    </w:p>
    <w:p w:rsidR="0048380C" w:rsidRPr="00C45A46" w:rsidRDefault="00543C79" w:rsidP="00C45A46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Roboto Slab" w:hAnsi="Roboto Slab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83840" behindDoc="0" locked="0" layoutInCell="1" allowOverlap="1" wp14:anchorId="77371D17" wp14:editId="1863F09F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242570" cy="242570"/>
            <wp:effectExtent l="0" t="0" r="5080" b="5080"/>
            <wp:wrapNone/>
            <wp:docPr id="1" name="Picture 1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EXTRA CURRICULAR ACTIVITY </w:t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</w:p>
    <w:p w:rsidR="0015753E" w:rsidRDefault="0048380C" w:rsidP="000C5049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Joined National Service Scheme at College level and participated in various camps organized by it.</w:t>
      </w:r>
    </w:p>
    <w:p w:rsidR="0013247B" w:rsidRPr="0013247B" w:rsidRDefault="0013247B" w:rsidP="0013247B">
      <w:p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</w:p>
    <w:p w:rsidR="0048380C" w:rsidRPr="00C45A46" w:rsidRDefault="00870FC9" w:rsidP="00C45A46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Cambria" w:hAnsi="Cambria"/>
          <w:noProof/>
          <w:u w:val="single"/>
          <w:lang w:eastAsia="en-IN"/>
        </w:rPr>
        <w:drawing>
          <wp:anchor distT="0" distB="0" distL="114300" distR="114300" simplePos="0" relativeHeight="251681792" behindDoc="0" locked="0" layoutInCell="1" allowOverlap="1" wp14:anchorId="41B322B0" wp14:editId="104684A5">
            <wp:simplePos x="0" y="0"/>
            <wp:positionH relativeFrom="page">
              <wp:posOffset>914400</wp:posOffset>
            </wp:positionH>
            <wp:positionV relativeFrom="paragraph">
              <wp:posOffset>114300</wp:posOffset>
            </wp:positionV>
            <wp:extent cx="238125" cy="238125"/>
            <wp:effectExtent l="0" t="0" r="9525" b="9525"/>
            <wp:wrapNone/>
            <wp:docPr id="10" name="Picture 10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="00380FFB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STRENGTH</w:t>
      </w:r>
    </w:p>
    <w:p w:rsidR="0048380C" w:rsidRPr="0013247B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Positive thinking</w:t>
      </w:r>
    </w:p>
    <w:p w:rsidR="0048380C" w:rsidRPr="0013247B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Hard Working</w:t>
      </w:r>
    </w:p>
    <w:p w:rsidR="004058A2" w:rsidRPr="0013247B" w:rsidRDefault="0048380C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Result Oriented</w:t>
      </w:r>
      <w:r w:rsidR="00380FF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</w:p>
    <w:p w:rsidR="004058A2" w:rsidRPr="0013247B" w:rsidRDefault="004058A2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Customer Centric     </w:t>
      </w:r>
    </w:p>
    <w:p w:rsidR="004058A2" w:rsidRPr="00353C17" w:rsidRDefault="004058A2" w:rsidP="004058A2">
      <w:pPr>
        <w:shd w:val="clear" w:color="auto" w:fill="FFFFFF"/>
        <w:spacing w:after="0" w:line="390" w:lineRule="atLeast"/>
        <w:ind w:right="45"/>
        <w:rPr>
          <w:rFonts w:ascii="League Spartan" w:eastAsia="Times New Roman" w:hAnsi="League Spartan" w:cs="Helvetica"/>
          <w:b/>
          <w:bCs/>
          <w:color w:val="000000"/>
          <w:lang w:eastAsia="en-IN"/>
        </w:rPr>
      </w:pPr>
    </w:p>
    <w:p w:rsidR="003647ED" w:rsidRPr="003647ED" w:rsidRDefault="00870FC9" w:rsidP="003647ED">
      <w:pPr>
        <w:pStyle w:val="Heading1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Roboto Slab" w:hAnsi="Roboto Slab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77696" behindDoc="0" locked="0" layoutInCell="1" allowOverlap="1" wp14:anchorId="0E9141A5" wp14:editId="75901102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42570" cy="242570"/>
            <wp:effectExtent l="0" t="0" r="5080" b="5080"/>
            <wp:wrapNone/>
            <wp:docPr id="9" name="Picture 9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A17B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PERSONAL PROFILE</w:t>
      </w:r>
      <w:r w:rsidR="000C5049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</w:p>
    <w:p w:rsidR="0063060C" w:rsidRPr="0013247B" w:rsidRDefault="00C9559F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Languages Know     </w:t>
      </w:r>
      <w:r w:rsidR="0063060C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:</w:t>
      </w:r>
      <w:r w:rsidR="000562CD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        </w:t>
      </w:r>
      <w:r w:rsidR="0063060C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English, Hindi, Tamil, </w:t>
      </w:r>
      <w:r w:rsidR="0024283D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Arabic &amp; Malayalam</w:t>
      </w:r>
    </w:p>
    <w:p w:rsidR="0063060C" w:rsidRPr="0013247B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Driving License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</w:r>
      <w:r w:rsidR="00C9559F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:</w:t>
      </w:r>
      <w:r w:rsidR="000562C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 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Valid Qatar and Indian Driving License</w:t>
      </w:r>
    </w:p>
    <w:p w:rsidR="00780BA2" w:rsidRDefault="004B0D19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Visa Status</w:t>
      </w:r>
      <w:r w:rsid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.        </w:t>
      </w:r>
      <w:r w:rsidR="00C9559F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</w:t>
      </w:r>
      <w:r w:rsidR="00870FC9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4F48B4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: </w:t>
      </w:r>
      <w:r w:rsidR="001F3A38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RP Cancelled </w:t>
      </w:r>
    </w:p>
    <w:p w:rsidR="003647ED" w:rsidRDefault="003647ED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Date Of Birth          :      </w:t>
      </w:r>
      <w:r w:rsidR="00BB406C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BB406C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04.01.1982</w:t>
      </w:r>
    </w:p>
    <w:p w:rsidR="003647ED" w:rsidRDefault="003647ED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Present Address      :        Safiya Manzil</w:t>
      </w:r>
    </w:p>
    <w:p w:rsidR="003647ED" w:rsidRDefault="003647ED" w:rsidP="003647ED">
      <w:pPr>
        <w:shd w:val="clear" w:color="auto" w:fill="FFFFFF"/>
        <w:tabs>
          <w:tab w:val="left" w:pos="3360"/>
        </w:tabs>
        <w:spacing w:after="0" w:line="390" w:lineRule="atLeast"/>
        <w:ind w:left="-27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  <w:t>Post, Azhiyoor (Near Mahe)</w:t>
      </w:r>
    </w:p>
    <w:p w:rsidR="003647ED" w:rsidRDefault="003647ED" w:rsidP="003647ED">
      <w:pPr>
        <w:shd w:val="clear" w:color="auto" w:fill="FFFFFF"/>
        <w:tabs>
          <w:tab w:val="left" w:pos="3360"/>
        </w:tabs>
        <w:spacing w:after="0" w:line="390" w:lineRule="atLeast"/>
        <w:ind w:left="-27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  <w:t>Vadakara</w:t>
      </w:r>
    </w:p>
    <w:p w:rsidR="003647ED" w:rsidRDefault="003647ED" w:rsidP="003647ED">
      <w:pPr>
        <w:shd w:val="clear" w:color="auto" w:fill="FFFFFF"/>
        <w:tabs>
          <w:tab w:val="left" w:pos="3360"/>
        </w:tabs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  <w:t>Pin 673309</w:t>
      </w:r>
    </w:p>
    <w:p w:rsidR="003647ED" w:rsidRPr="003647ED" w:rsidRDefault="003647ED" w:rsidP="003647ED">
      <w:pPr>
        <w:shd w:val="clear" w:color="auto" w:fill="FFFFFF"/>
        <w:tabs>
          <w:tab w:val="left" w:pos="3360"/>
        </w:tabs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  <w:t>Kerala India</w:t>
      </w:r>
    </w:p>
    <w:p w:rsidR="003647ED" w:rsidRPr="0013247B" w:rsidRDefault="003647ED" w:rsidP="003647ED">
      <w:pPr>
        <w:shd w:val="clear" w:color="auto" w:fill="FFFFFF"/>
        <w:tabs>
          <w:tab w:val="left" w:pos="3360"/>
        </w:tabs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</w:p>
    <w:p w:rsidR="004B0D19" w:rsidRDefault="004B0D19" w:rsidP="00780BA2">
      <w:p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BF8F00" w:themeColor="accent4" w:themeShade="BF"/>
          <w:lang w:eastAsia="en-IN"/>
        </w:rPr>
      </w:pPr>
    </w:p>
    <w:p w:rsidR="003647ED" w:rsidRPr="00780BA2" w:rsidRDefault="003647ED" w:rsidP="00780BA2">
      <w:p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BF8F00" w:themeColor="accent4" w:themeShade="BF"/>
          <w:lang w:eastAsia="en-IN"/>
        </w:rPr>
      </w:pPr>
    </w:p>
    <w:p w:rsidR="0063060C" w:rsidRPr="00353C17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b/>
          <w:bCs/>
          <w:color w:val="000000"/>
          <w:lang w:eastAsia="en-IN"/>
        </w:rPr>
      </w:pPr>
      <w:r w:rsidRPr="00353C17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n-IN"/>
        </w:rPr>
        <w:t xml:space="preserve">                                          </w:t>
      </w:r>
    </w:p>
    <w:p w:rsidR="00380FFB" w:rsidRPr="00353C17" w:rsidRDefault="0063060C" w:rsidP="0063060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lang w:eastAsia="en-IN"/>
        </w:rPr>
      </w:pPr>
      <w:r w:rsidRPr="00353C17">
        <w:rPr>
          <w:rFonts w:ascii="Helvetica" w:eastAsia="Times New Roman" w:hAnsi="Helvetica" w:cs="Helvetica"/>
          <w:b/>
          <w:bCs/>
          <w:color w:val="000000"/>
          <w:lang w:eastAsia="en-IN"/>
        </w:rPr>
        <w:tab/>
      </w:r>
      <w:r w:rsidRPr="00353C17">
        <w:rPr>
          <w:rFonts w:ascii="Helvetica" w:eastAsia="Times New Roman" w:hAnsi="Helvetica" w:cs="Helvetica"/>
          <w:b/>
          <w:bCs/>
          <w:color w:val="000000"/>
          <w:lang w:eastAsia="en-IN"/>
        </w:rPr>
        <w:tab/>
        <w:t xml:space="preserve"> </w:t>
      </w:r>
      <w:r w:rsidR="00380FFB" w:rsidRPr="00353C17">
        <w:rPr>
          <w:rFonts w:ascii="Helvetica" w:eastAsia="Times New Roman" w:hAnsi="Helvetica" w:cs="Helvetica"/>
          <w:b/>
          <w:bCs/>
          <w:color w:val="000000"/>
          <w:lang w:eastAsia="en-IN"/>
        </w:rPr>
        <w:br/>
      </w:r>
    </w:p>
    <w:p w:rsidR="00817FE7" w:rsidRPr="00353C17" w:rsidRDefault="00817FE7"/>
    <w:sectPr w:rsidR="00817FE7" w:rsidRPr="00353C17" w:rsidSect="00641D49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AB" w:rsidRDefault="005170AB" w:rsidP="00641D49">
      <w:pPr>
        <w:spacing w:after="0" w:line="240" w:lineRule="auto"/>
      </w:pPr>
      <w:r>
        <w:separator/>
      </w:r>
    </w:p>
  </w:endnote>
  <w:endnote w:type="continuationSeparator" w:id="0">
    <w:p w:rsidR="005170AB" w:rsidRDefault="005170AB" w:rsidP="0064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49" w:rsidRDefault="00BD1232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Anas</w:t>
    </w:r>
    <w:r w:rsidR="00641D49">
      <w:rPr>
        <w:rFonts w:asciiTheme="majorHAnsi" w:eastAsiaTheme="majorEastAsia" w:hAnsiTheme="majorHAnsi" w:cstheme="majorBidi"/>
      </w:rPr>
      <w:t xml:space="preserve"> </w:t>
    </w:r>
    <w:r w:rsidR="00B14414">
      <w:rPr>
        <w:rFonts w:asciiTheme="majorHAnsi" w:eastAsiaTheme="majorEastAsia" w:hAnsiTheme="majorHAnsi" w:cstheme="majorBidi"/>
      </w:rPr>
      <w:t>Kasim +</w:t>
    </w:r>
    <w:r w:rsidR="00641D49">
      <w:rPr>
        <w:rFonts w:asciiTheme="majorHAnsi" w:eastAsiaTheme="majorEastAsia" w:hAnsiTheme="majorHAnsi" w:cstheme="majorBidi"/>
      </w:rPr>
      <w:t>91 7736331163</w:t>
    </w:r>
    <w:r w:rsidR="00641D49">
      <w:rPr>
        <w:rFonts w:asciiTheme="majorHAnsi" w:eastAsiaTheme="majorEastAsia" w:hAnsiTheme="majorHAnsi" w:cstheme="majorBidi"/>
      </w:rPr>
      <w:ptab w:relativeTo="margin" w:alignment="right" w:leader="none"/>
    </w:r>
    <w:r w:rsidR="00641D49">
      <w:rPr>
        <w:rFonts w:asciiTheme="majorHAnsi" w:eastAsiaTheme="majorEastAsia" w:hAnsiTheme="majorHAnsi" w:cstheme="majorBidi"/>
      </w:rPr>
      <w:t xml:space="preserve">Page </w:t>
    </w:r>
    <w:r w:rsidR="00641D49">
      <w:rPr>
        <w:rFonts w:eastAsiaTheme="minorEastAsia" w:cstheme="minorBidi"/>
      </w:rPr>
      <w:fldChar w:fldCharType="begin"/>
    </w:r>
    <w:r w:rsidR="00641D49">
      <w:instrText xml:space="preserve"> PAGE   \* MERGEFORMAT </w:instrText>
    </w:r>
    <w:r w:rsidR="00641D49">
      <w:rPr>
        <w:rFonts w:eastAsiaTheme="minorEastAsia" w:cstheme="minorBidi"/>
      </w:rPr>
      <w:fldChar w:fldCharType="separate"/>
    </w:r>
    <w:r w:rsidR="00CA1BD8" w:rsidRPr="00CA1BD8">
      <w:rPr>
        <w:rFonts w:asciiTheme="majorHAnsi" w:eastAsiaTheme="majorEastAsia" w:hAnsiTheme="majorHAnsi" w:cstheme="majorBidi"/>
        <w:noProof/>
      </w:rPr>
      <w:t>4</w:t>
    </w:r>
    <w:r w:rsidR="00641D49">
      <w:rPr>
        <w:rFonts w:asciiTheme="majorHAnsi" w:eastAsiaTheme="majorEastAsia" w:hAnsiTheme="majorHAnsi" w:cstheme="majorBidi"/>
        <w:noProof/>
      </w:rPr>
      <w:fldChar w:fldCharType="end"/>
    </w:r>
  </w:p>
  <w:p w:rsidR="00641D49" w:rsidRDefault="00641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AB" w:rsidRDefault="005170AB" w:rsidP="00641D49">
      <w:pPr>
        <w:spacing w:after="0" w:line="240" w:lineRule="auto"/>
      </w:pPr>
      <w:r>
        <w:separator/>
      </w:r>
    </w:p>
  </w:footnote>
  <w:footnote w:type="continuationSeparator" w:id="0">
    <w:p w:rsidR="005170AB" w:rsidRDefault="005170AB" w:rsidP="0064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D13"/>
    <w:multiLevelType w:val="multilevel"/>
    <w:tmpl w:val="210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C1E43"/>
    <w:multiLevelType w:val="multilevel"/>
    <w:tmpl w:val="425633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4348D"/>
    <w:multiLevelType w:val="hybridMultilevel"/>
    <w:tmpl w:val="02FCC136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2A52046"/>
    <w:multiLevelType w:val="hybridMultilevel"/>
    <w:tmpl w:val="966E6310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3A7D15DD"/>
    <w:multiLevelType w:val="multilevel"/>
    <w:tmpl w:val="55B6AE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322CA"/>
    <w:multiLevelType w:val="hybridMultilevel"/>
    <w:tmpl w:val="CB26E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325C"/>
    <w:multiLevelType w:val="multilevel"/>
    <w:tmpl w:val="84B6A3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80AC1"/>
    <w:multiLevelType w:val="multilevel"/>
    <w:tmpl w:val="61BE0F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68517B"/>
    <w:multiLevelType w:val="multilevel"/>
    <w:tmpl w:val="5B7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97510"/>
    <w:multiLevelType w:val="multilevel"/>
    <w:tmpl w:val="6E74C694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D772E2"/>
    <w:multiLevelType w:val="hybridMultilevel"/>
    <w:tmpl w:val="0FC2FBDE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F1DFB"/>
    <w:multiLevelType w:val="multilevel"/>
    <w:tmpl w:val="861E8C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FF2F21"/>
    <w:multiLevelType w:val="hybridMultilevel"/>
    <w:tmpl w:val="7F30EB1E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C"/>
    <w:rsid w:val="000061E3"/>
    <w:rsid w:val="00021C6B"/>
    <w:rsid w:val="000428BD"/>
    <w:rsid w:val="0004704C"/>
    <w:rsid w:val="00051F68"/>
    <w:rsid w:val="000562CD"/>
    <w:rsid w:val="00086A7C"/>
    <w:rsid w:val="000C3DA3"/>
    <w:rsid w:val="000C5049"/>
    <w:rsid w:val="0013247B"/>
    <w:rsid w:val="0015753E"/>
    <w:rsid w:val="00166547"/>
    <w:rsid w:val="00172A2C"/>
    <w:rsid w:val="00192EE9"/>
    <w:rsid w:val="001A64F7"/>
    <w:rsid w:val="001C1368"/>
    <w:rsid w:val="001C34D9"/>
    <w:rsid w:val="001E09DC"/>
    <w:rsid w:val="001F3A38"/>
    <w:rsid w:val="00231F9F"/>
    <w:rsid w:val="00242577"/>
    <w:rsid w:val="0024283D"/>
    <w:rsid w:val="00287936"/>
    <w:rsid w:val="00323C49"/>
    <w:rsid w:val="00351188"/>
    <w:rsid w:val="00353C17"/>
    <w:rsid w:val="00355CA3"/>
    <w:rsid w:val="003647ED"/>
    <w:rsid w:val="0037392C"/>
    <w:rsid w:val="00375339"/>
    <w:rsid w:val="00377B6B"/>
    <w:rsid w:val="00380FFB"/>
    <w:rsid w:val="00385E75"/>
    <w:rsid w:val="003938CB"/>
    <w:rsid w:val="003A17B6"/>
    <w:rsid w:val="003B7438"/>
    <w:rsid w:val="003D63EF"/>
    <w:rsid w:val="003E5163"/>
    <w:rsid w:val="003F0F1E"/>
    <w:rsid w:val="004058A2"/>
    <w:rsid w:val="00430000"/>
    <w:rsid w:val="004740FB"/>
    <w:rsid w:val="00475C1E"/>
    <w:rsid w:val="0048380C"/>
    <w:rsid w:val="004964B6"/>
    <w:rsid w:val="004B0D19"/>
    <w:rsid w:val="004C4DF2"/>
    <w:rsid w:val="004D0895"/>
    <w:rsid w:val="004F48B4"/>
    <w:rsid w:val="0050314B"/>
    <w:rsid w:val="0051191D"/>
    <w:rsid w:val="00512F67"/>
    <w:rsid w:val="005170AB"/>
    <w:rsid w:val="00524CE5"/>
    <w:rsid w:val="0052586E"/>
    <w:rsid w:val="00543C79"/>
    <w:rsid w:val="0054506C"/>
    <w:rsid w:val="005467BA"/>
    <w:rsid w:val="005535DA"/>
    <w:rsid w:val="005B0783"/>
    <w:rsid w:val="005D364B"/>
    <w:rsid w:val="0063060C"/>
    <w:rsid w:val="006325BA"/>
    <w:rsid w:val="00641D49"/>
    <w:rsid w:val="00662643"/>
    <w:rsid w:val="006874BB"/>
    <w:rsid w:val="006A5C74"/>
    <w:rsid w:val="006E75E2"/>
    <w:rsid w:val="006E7E83"/>
    <w:rsid w:val="007030B2"/>
    <w:rsid w:val="00735436"/>
    <w:rsid w:val="007361C9"/>
    <w:rsid w:val="00780BA2"/>
    <w:rsid w:val="00795A9F"/>
    <w:rsid w:val="007B19EA"/>
    <w:rsid w:val="007B1AA2"/>
    <w:rsid w:val="007D1A57"/>
    <w:rsid w:val="007E2554"/>
    <w:rsid w:val="007F51B8"/>
    <w:rsid w:val="00817FE7"/>
    <w:rsid w:val="00821BED"/>
    <w:rsid w:val="00846599"/>
    <w:rsid w:val="00862DFF"/>
    <w:rsid w:val="00870FC9"/>
    <w:rsid w:val="008820AE"/>
    <w:rsid w:val="00894C20"/>
    <w:rsid w:val="008A1453"/>
    <w:rsid w:val="008B169D"/>
    <w:rsid w:val="008D7A3C"/>
    <w:rsid w:val="008E17EE"/>
    <w:rsid w:val="00906B91"/>
    <w:rsid w:val="0093307D"/>
    <w:rsid w:val="00933CBB"/>
    <w:rsid w:val="0094669B"/>
    <w:rsid w:val="00983363"/>
    <w:rsid w:val="00994714"/>
    <w:rsid w:val="009F069A"/>
    <w:rsid w:val="009F210E"/>
    <w:rsid w:val="00A030DE"/>
    <w:rsid w:val="00A438D2"/>
    <w:rsid w:val="00A43DDB"/>
    <w:rsid w:val="00A51EC4"/>
    <w:rsid w:val="00A63643"/>
    <w:rsid w:val="00A7166D"/>
    <w:rsid w:val="00A76283"/>
    <w:rsid w:val="00AD60F3"/>
    <w:rsid w:val="00AF70CC"/>
    <w:rsid w:val="00B061FD"/>
    <w:rsid w:val="00B14414"/>
    <w:rsid w:val="00B25402"/>
    <w:rsid w:val="00B255B0"/>
    <w:rsid w:val="00B55ADB"/>
    <w:rsid w:val="00BB406C"/>
    <w:rsid w:val="00BB6527"/>
    <w:rsid w:val="00BD1232"/>
    <w:rsid w:val="00BD1877"/>
    <w:rsid w:val="00C1416D"/>
    <w:rsid w:val="00C14B20"/>
    <w:rsid w:val="00C23A3C"/>
    <w:rsid w:val="00C45A46"/>
    <w:rsid w:val="00C55F68"/>
    <w:rsid w:val="00C5687A"/>
    <w:rsid w:val="00C74778"/>
    <w:rsid w:val="00C8412C"/>
    <w:rsid w:val="00C84DC7"/>
    <w:rsid w:val="00C935D7"/>
    <w:rsid w:val="00C9559F"/>
    <w:rsid w:val="00CA1BD8"/>
    <w:rsid w:val="00CC361B"/>
    <w:rsid w:val="00CF5A66"/>
    <w:rsid w:val="00D17466"/>
    <w:rsid w:val="00D442A2"/>
    <w:rsid w:val="00D630D5"/>
    <w:rsid w:val="00D97CEE"/>
    <w:rsid w:val="00DE5D20"/>
    <w:rsid w:val="00DE6EA8"/>
    <w:rsid w:val="00E40229"/>
    <w:rsid w:val="00E4256C"/>
    <w:rsid w:val="00E524C1"/>
    <w:rsid w:val="00E536A2"/>
    <w:rsid w:val="00E57412"/>
    <w:rsid w:val="00E74ED7"/>
    <w:rsid w:val="00E94476"/>
    <w:rsid w:val="00EB7155"/>
    <w:rsid w:val="00F13E8A"/>
    <w:rsid w:val="00F15893"/>
    <w:rsid w:val="00F159FC"/>
    <w:rsid w:val="00F646EC"/>
    <w:rsid w:val="00F64750"/>
    <w:rsid w:val="00F7242B"/>
    <w:rsid w:val="00F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DF5C3-3894-436A-B6D6-130F086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F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A17B6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A1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1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49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49"/>
    <w:rPr>
      <w:rFonts w:cs="Arial Unicode MS"/>
    </w:rPr>
  </w:style>
  <w:style w:type="paragraph" w:styleId="ListParagraph">
    <w:name w:val="List Paragraph"/>
    <w:basedOn w:val="Normal"/>
    <w:uiPriority w:val="34"/>
    <w:qFormat/>
    <w:rsid w:val="00BD12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0FC9"/>
    <w:rPr>
      <w:color w:val="808080"/>
    </w:rPr>
  </w:style>
  <w:style w:type="character" w:styleId="Emphasis">
    <w:name w:val="Emphasis"/>
    <w:basedOn w:val="DefaultParagraphFont"/>
    <w:uiPriority w:val="20"/>
    <w:qFormat/>
    <w:rsid w:val="00511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nazkasim@gmail.co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anaz kasim</dc:creator>
  <cp:lastModifiedBy>anaz kasim</cp:lastModifiedBy>
  <cp:revision>12</cp:revision>
  <dcterms:created xsi:type="dcterms:W3CDTF">2020-08-04T16:18:00Z</dcterms:created>
  <dcterms:modified xsi:type="dcterms:W3CDTF">2020-08-22T07:09:00Z</dcterms:modified>
</cp:coreProperties>
</file>