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2F" w:rsidRDefault="00C62ECC">
      <w:r>
        <w:rPr>
          <w:noProof/>
        </w:rPr>
        <w:pict>
          <v:rect id="_x0000_s1027" style="position:absolute;margin-left:204pt;margin-top:-28.05pt;width:450.2pt;height:875.35pt;z-index:251659264" fillcolor="#daeef3 [664]"/>
        </w:pict>
      </w:r>
      <w:r>
        <w:rPr>
          <w:noProof/>
        </w:rPr>
        <w:pict>
          <v:rect id="_x0000_s1026" style="position:absolute;margin-left:-34.7pt;margin-top:-9.85pt;width:241.7pt;height:879pt;z-index:251658240" fillcolor="#8db3e2 [1311]" strokecolor="#4bacc6 [3208]" strokeweight="1pt">
            <v:fill color2="#4bacc6 [3208]"/>
            <v:shadow on="t" type="perspective" color="#205867 [1608]" offset="1pt" offset2="-3pt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8.7pt;margin-top:654.1pt;width:148.2pt;height:136.45pt;z-index:251665408" filled="f" stroked="f" strokecolor="white [3212]">
            <v:textbox style="mso-next-textbox:#_x0000_s1032">
              <w:txbxContent>
                <w:p w:rsidR="003168C8" w:rsidRPr="00237E73" w:rsidRDefault="003168C8" w:rsidP="00BC769E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NANMANDA (PO)</w:t>
                  </w:r>
                </w:p>
                <w:p w:rsidR="003168C8" w:rsidRPr="00237E73" w:rsidRDefault="003168C8" w:rsidP="00BC769E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proofErr w:type="gramStart"/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KOZHIKODE DT.</w:t>
                  </w:r>
                  <w:proofErr w:type="gramEnd"/>
                </w:p>
                <w:p w:rsidR="003168C8" w:rsidRPr="00237E73" w:rsidRDefault="003168C8" w:rsidP="00BC769E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KERALA, INDIA</w:t>
                  </w:r>
                </w:p>
                <w:p w:rsidR="003168C8" w:rsidRPr="00237E73" w:rsidRDefault="003168C8" w:rsidP="00BC769E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PIN: - 673613</w:t>
                  </w:r>
                </w:p>
                <w:p w:rsidR="003168C8" w:rsidRDefault="003168C8"/>
                <w:p w:rsidR="003168C8" w:rsidRDefault="003168C8"/>
                <w:p w:rsidR="003168C8" w:rsidRDefault="003168C8"/>
                <w:p w:rsidR="003168C8" w:rsidRDefault="003168C8"/>
                <w:p w:rsidR="003168C8" w:rsidRDefault="003168C8"/>
                <w:p w:rsidR="003168C8" w:rsidRDefault="003168C8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4.25pt;margin-top:601.55pt;width:71.15pt;height:34.35pt;z-index:251669504" o:regroupid="1" filled="f" stroked="f">
            <v:textbox style="mso-next-textbox:#_x0000_s1030">
              <w:txbxContent>
                <w:p w:rsidR="003168C8" w:rsidRPr="00237E73" w:rsidRDefault="00BC769E">
                  <w:pPr>
                    <w:rPr>
                      <w:rFonts w:asciiTheme="majorBidi" w:hAnsiTheme="majorBidi" w:cstheme="majorBidi"/>
                      <w:sz w:val="26"/>
                      <w:szCs w:val="26"/>
                      <w:u w:val="single"/>
                    </w:rPr>
                  </w:pPr>
                  <w:r w:rsidRPr="00237E7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ADDRESS</w:t>
                  </w: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7.7pt;margin-top:427pt;width:161.45pt;height:178.3pt;z-index:251673600" filled="f" stroked="f">
            <v:textbox style="mso-next-textbox:#_x0000_s1041">
              <w:txbxContent>
                <w:p w:rsidR="001116E0" w:rsidRPr="00237E73" w:rsidRDefault="001116E0" w:rsidP="009B31AA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Date of Birth</w:t>
                  </w:r>
                  <w:r w:rsidR="009B31AA"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ab/>
                    <w:t xml:space="preserve"> </w:t>
                  </w: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:</w:t>
                  </w:r>
                  <w:r w:rsidRPr="00237E73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12-10-1996</w:t>
                  </w:r>
                </w:p>
                <w:p w:rsidR="001116E0" w:rsidRPr="00237E73" w:rsidRDefault="001116E0" w:rsidP="009B31AA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Gender</w:t>
                  </w:r>
                  <w:r w:rsidR="009B31AA"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ab/>
                    <w:t xml:space="preserve"> </w:t>
                  </w: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: Male </w:t>
                  </w:r>
                </w:p>
                <w:p w:rsidR="001116E0" w:rsidRPr="00237E73" w:rsidRDefault="001116E0" w:rsidP="009B31AA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Father</w:t>
                  </w:r>
                  <w:r w:rsidR="009B31AA"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ab/>
                  </w:r>
                  <w:r w:rsidR="009B31AA"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ab/>
                    <w:t xml:space="preserve"> </w:t>
                  </w: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: </w:t>
                  </w:r>
                  <w:r w:rsidR="009B31AA"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Ismail Karat</w:t>
                  </w:r>
                </w:p>
                <w:p w:rsidR="001116E0" w:rsidRPr="00237E73" w:rsidRDefault="001116E0" w:rsidP="009B31AA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Nationality</w:t>
                  </w:r>
                  <w:r w:rsidR="009B31AA"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ab/>
                    <w:t xml:space="preserve"> </w:t>
                  </w: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: Indian</w:t>
                  </w:r>
                </w:p>
                <w:p w:rsidR="001116E0" w:rsidRPr="00237E73" w:rsidRDefault="001116E0" w:rsidP="009B31AA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37E73">
                    <w:rPr>
                      <w:rFonts w:asciiTheme="majorBidi" w:hAnsiTheme="majorBidi" w:cstheme="majorBidi"/>
                      <w:sz w:val="26"/>
                      <w:szCs w:val="26"/>
                    </w:rPr>
                    <w:t>Marital Status: Single</w:t>
                  </w:r>
                </w:p>
                <w:p w:rsidR="001116E0" w:rsidRDefault="001116E0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9.2pt;margin-top:316.4pt;width:164.1pt;height:48.55pt;z-index:251668480" filled="f" fillcolor="white [3212]" stroked="f">
            <v:textbox style="mso-next-textbox:#_x0000_s1038">
              <w:txbxContent>
                <w:p w:rsidR="003739EB" w:rsidRPr="00237E73" w:rsidRDefault="003739EB" w:rsidP="003739EB">
                  <w:pPr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</w:pPr>
                  <w:r w:rsidRPr="00237E7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CONTACT</w:t>
                  </w:r>
                </w:p>
                <w:p w:rsidR="003739EB" w:rsidRPr="00237E73" w:rsidRDefault="003739EB" w:rsidP="003739EB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237E7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MOB: 0091</w:t>
                  </w:r>
                  <w:r w:rsidR="00A71F2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-</w:t>
                  </w:r>
                  <w:r w:rsidRPr="00237E7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 xml:space="preserve"> 8137948668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40.95pt;margin-top:82pt;width:285.5pt;height:44.4pt;z-index:251661312" filled="f" stroked="f">
            <v:textbox style="mso-next-textbox:#_x0000_s1029">
              <w:txbxContent>
                <w:p w:rsidR="00816407" w:rsidRPr="00816407" w:rsidRDefault="00816407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816407">
                    <w:rPr>
                      <w:rFonts w:asciiTheme="majorBidi" w:hAnsiTheme="majorBidi" w:cstheme="majorBidi"/>
                      <w:sz w:val="28"/>
                      <w:szCs w:val="28"/>
                    </w:rPr>
                    <w:t>B.TECH - MECHANICAL ENGINEERING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40.1pt;margin-top:46.85pt;width:166.6pt;height:36pt;z-index:251660288" filled="f" stroked="f">
            <v:textbox style="mso-next-textbox:#_x0000_s1028">
              <w:txbxContent>
                <w:p w:rsidR="00E9396D" w:rsidRPr="0019757A" w:rsidRDefault="00E9396D">
                  <w:pPr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19757A">
                    <w:rPr>
                      <w:rFonts w:asciiTheme="majorBidi" w:hAnsiTheme="majorBidi" w:cstheme="majorBidi"/>
                      <w:sz w:val="40"/>
                      <w:szCs w:val="40"/>
                    </w:rPr>
                    <w:t>AFEEF KARAT</w:t>
                  </w:r>
                </w:p>
                <w:p w:rsidR="00816407" w:rsidRPr="00816407" w:rsidRDefault="00816407">
                  <w:pPr>
                    <w:rPr>
                      <w:rFonts w:ascii="Bell Gothic Std Black" w:hAnsi="Bell Gothic Std Black" w:cs="Aharoni"/>
                      <w:sz w:val="44"/>
                      <w:szCs w:val="44"/>
                    </w:rPr>
                  </w:pPr>
                </w:p>
                <w:p w:rsidR="00E9396D" w:rsidRDefault="00E9396D"/>
              </w:txbxContent>
            </v:textbox>
          </v:shape>
        </w:pict>
      </w:r>
    </w:p>
    <w:p w:rsidR="003B732F" w:rsidRPr="003B732F" w:rsidRDefault="004C7FE6" w:rsidP="003B732F">
      <w:r>
        <w:rPr>
          <w:noProof/>
        </w:rPr>
        <w:drawing>
          <wp:anchor distT="0" distB="0" distL="114300" distR="114300" simplePos="0" relativeHeight="251663871" behindDoc="0" locked="0" layoutInCell="1" allowOverlap="1">
            <wp:simplePos x="0" y="0"/>
            <wp:positionH relativeFrom="margin">
              <wp:posOffset>571500</wp:posOffset>
            </wp:positionH>
            <wp:positionV relativeFrom="margin">
              <wp:posOffset>371475</wp:posOffset>
            </wp:positionV>
            <wp:extent cx="1330960" cy="1714500"/>
            <wp:effectExtent l="19050" t="0" r="2540" b="0"/>
            <wp:wrapSquare wrapText="bothSides"/>
            <wp:docPr id="5" name="Picture 4" descr="Pass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hoto.jpg"/>
                    <pic:cNvPicPr/>
                  </pic:nvPicPr>
                  <pic:blipFill>
                    <a:blip r:embed="rId6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32F" w:rsidRPr="003B732F" w:rsidRDefault="003B732F" w:rsidP="003B732F"/>
    <w:p w:rsidR="003B732F" w:rsidRPr="003B732F" w:rsidRDefault="003B732F" w:rsidP="003B732F"/>
    <w:p w:rsidR="003B732F" w:rsidRPr="003B732F" w:rsidRDefault="003B732F" w:rsidP="003B732F"/>
    <w:p w:rsidR="003B732F" w:rsidRPr="003B732F" w:rsidRDefault="00C62ECC" w:rsidP="003B732F">
      <w:r>
        <w:rPr>
          <w:noProof/>
        </w:rPr>
        <w:pict>
          <v:shape id="_x0000_s1042" type="#_x0000_t202" style="position:absolute;margin-left:240.2pt;margin-top:19.05pt;width:151.3pt;height:26.25pt;z-index:251674624" filled="f" stroked="f">
            <v:textbox style="mso-next-textbox:#_x0000_s1042">
              <w:txbxContent>
                <w:p w:rsidR="0019757A" w:rsidRPr="00765946" w:rsidRDefault="0019757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65946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CAREER OBJECTIVES </w:t>
                  </w:r>
                </w:p>
              </w:txbxContent>
            </v:textbox>
          </v:shape>
        </w:pict>
      </w:r>
    </w:p>
    <w:p w:rsidR="003B732F" w:rsidRPr="003B732F" w:rsidRDefault="00C62ECC" w:rsidP="003B732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388.5pt;margin-top:4.1pt;width:176.25pt;height:.75pt;z-index:251675648" o:connectortype="straight"/>
        </w:pict>
      </w:r>
    </w:p>
    <w:p w:rsidR="003B732F" w:rsidRPr="003B732F" w:rsidRDefault="00C62ECC" w:rsidP="003B732F">
      <w:r>
        <w:rPr>
          <w:noProof/>
        </w:rPr>
        <w:pict>
          <v:shape id="_x0000_s1044" type="#_x0000_t202" style="position:absolute;margin-left:251pt;margin-top:3.4pt;width:323.25pt;height:132pt;z-index:251676672" filled="f" stroked="f">
            <v:textbox style="mso-next-textbox:#_x0000_s1044">
              <w:txbxContent>
                <w:p w:rsidR="0019757A" w:rsidRPr="00765946" w:rsidRDefault="002D236A" w:rsidP="00765946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765946">
                    <w:rPr>
                      <w:rFonts w:asciiTheme="majorBidi" w:hAnsiTheme="majorBidi" w:cstheme="majorBidi"/>
                      <w:bCs/>
                      <w:sz w:val="26"/>
                      <w:szCs w:val="26"/>
                    </w:rPr>
                    <w:t>To be an accomplished professional in the area of Mechanical Engineering in a well-established company that offers professional growth and ample op</w:t>
                  </w:r>
                  <w:r w:rsidR="00237E73" w:rsidRPr="00765946">
                    <w:rPr>
                      <w:rFonts w:asciiTheme="majorBidi" w:hAnsiTheme="majorBidi" w:cstheme="majorBidi"/>
                      <w:bCs/>
                      <w:sz w:val="26"/>
                      <w:szCs w:val="26"/>
                    </w:rPr>
                    <w:t>portunity to enrich my professional competencies while fulfilling the organizational goals</w:t>
                  </w:r>
                  <w:r w:rsidR="00765946">
                    <w:rPr>
                      <w:rFonts w:asciiTheme="majorBidi" w:hAnsiTheme="majorBidi" w:cstheme="majorBidi"/>
                      <w:bCs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8.1pt;margin-top:1.5pt;width:116.85pt;height:49.4pt;z-index:251666432" filled="f" stroked="f">
            <v:textbox style="mso-next-textbox:#_x0000_s1036">
              <w:txbxContent>
                <w:p w:rsidR="00BC769E" w:rsidRPr="00BC769E" w:rsidRDefault="00BC769E" w:rsidP="00BC769E">
                  <w:pPr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BC769E">
                    <w:rPr>
                      <w:rFonts w:asciiTheme="majorBidi" w:hAnsiTheme="majorBidi" w:cstheme="majorBidi"/>
                      <w:sz w:val="26"/>
                      <w:szCs w:val="26"/>
                    </w:rPr>
                    <w:t>NAME</w:t>
                  </w:r>
                </w:p>
                <w:p w:rsidR="00BC769E" w:rsidRPr="00BC769E" w:rsidRDefault="00BC769E" w:rsidP="00BC769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C769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AFEEF KARAT</w:t>
                  </w:r>
                </w:p>
                <w:p w:rsidR="00BC769E" w:rsidRDefault="00BC769E"/>
              </w:txbxContent>
            </v:textbox>
          </v:shape>
        </w:pict>
      </w:r>
    </w:p>
    <w:p w:rsidR="003B732F" w:rsidRPr="003B732F" w:rsidRDefault="003B732F" w:rsidP="003B732F"/>
    <w:p w:rsidR="003B732F" w:rsidRPr="003B732F" w:rsidRDefault="003B732F" w:rsidP="003B732F"/>
    <w:p w:rsidR="003B732F" w:rsidRPr="003B732F" w:rsidRDefault="00C62ECC" w:rsidP="003B732F">
      <w:r>
        <w:rPr>
          <w:noProof/>
        </w:rPr>
        <w:pict>
          <v:shape id="_x0000_s1037" type="#_x0000_t202" style="position:absolute;margin-left:9.2pt;margin-top:1.8pt;width:181.65pt;height:54.3pt;z-index:251667456" filled="f" fillcolor="white [3212]" stroked="f">
            <v:textbox style="mso-next-textbox:#_x0000_s1037">
              <w:txbxContent>
                <w:p w:rsidR="003739EB" w:rsidRPr="002D6DD2" w:rsidRDefault="003739EB" w:rsidP="003739EB">
                  <w:pPr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</w:pPr>
                  <w:r w:rsidRPr="002D6DD2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 xml:space="preserve">EMAIL </w:t>
                  </w:r>
                </w:p>
                <w:p w:rsidR="003739EB" w:rsidRPr="008F03EA" w:rsidRDefault="00C62ECC" w:rsidP="00A32F29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hyperlink r:id="rId7" w:history="1">
                    <w:r w:rsidR="003739EB" w:rsidRPr="008F03EA">
                      <w:rPr>
                        <w:rStyle w:val="Hyperlink"/>
                        <w:rFonts w:asciiTheme="majorBidi" w:hAnsiTheme="majorBidi" w:cstheme="majorBidi"/>
                        <w:sz w:val="28"/>
                        <w:szCs w:val="28"/>
                      </w:rPr>
                      <w:t>afeefkarat@gmail.com</w:t>
                    </w:r>
                  </w:hyperlink>
                </w:p>
                <w:p w:rsidR="003739EB" w:rsidRDefault="003739EB"/>
                <w:p w:rsidR="003739EB" w:rsidRDefault="003739EB"/>
              </w:txbxContent>
            </v:textbox>
          </v:shape>
        </w:pict>
      </w:r>
    </w:p>
    <w:p w:rsidR="003B732F" w:rsidRPr="003B732F" w:rsidRDefault="003B732F" w:rsidP="003B732F"/>
    <w:p w:rsidR="003B732F" w:rsidRPr="003B732F" w:rsidRDefault="003B732F" w:rsidP="003B732F"/>
    <w:p w:rsidR="003B732F" w:rsidRPr="003B732F" w:rsidRDefault="00C62ECC" w:rsidP="003B732F">
      <w:r>
        <w:rPr>
          <w:noProof/>
        </w:rPr>
        <w:pict>
          <v:shape id="_x0000_s1050" type="#_x0000_t32" style="position:absolute;margin-left:450.75pt;margin-top:13.35pt;width:108.75pt;height:.05pt;z-index:251681792" o:connectortype="straight"/>
        </w:pict>
      </w:r>
      <w:r>
        <w:rPr>
          <w:noProof/>
        </w:rPr>
        <w:pict>
          <v:shape id="_x0000_s1047" type="#_x0000_t202" style="position:absolute;margin-left:240.1pt;margin-top:4.25pt;width:205.3pt;height:27.9pt;z-index:251678720" filled="f" stroked="f">
            <v:textbox style="mso-next-textbox:#_x0000_s1047">
              <w:txbxContent>
                <w:p w:rsidR="0019757A" w:rsidRPr="00765946" w:rsidRDefault="0019757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65946">
                    <w:rPr>
                      <w:rFonts w:asciiTheme="majorBidi" w:hAnsiTheme="majorBidi" w:cstheme="majorBidi"/>
                      <w:sz w:val="24"/>
                      <w:szCs w:val="24"/>
                    </w:rPr>
                    <w:t>EDUCATIONAL QUALIFICATIONS</w:t>
                  </w:r>
                </w:p>
              </w:txbxContent>
            </v:textbox>
          </v:shape>
        </w:pict>
      </w:r>
    </w:p>
    <w:p w:rsidR="003B732F" w:rsidRPr="003B732F" w:rsidRDefault="00C62ECC" w:rsidP="003B732F">
      <w:r>
        <w:rPr>
          <w:noProof/>
        </w:rPr>
        <w:pict>
          <v:shape id="_x0000_s1048" type="#_x0000_t202" style="position:absolute;margin-left:245.25pt;margin-top:18.65pt;width:291.2pt;height:88.65pt;z-index:251679744" filled="f" stroked="f">
            <v:textbox>
              <w:txbxContent>
                <w:p w:rsidR="0019757A" w:rsidRPr="00307687" w:rsidRDefault="00765946" w:rsidP="000B0ACA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30768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B.TECH </w:t>
                  </w:r>
                  <w:r w:rsidR="00E53D42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– Mechanical Engineering </w:t>
                  </w:r>
                  <w:r w:rsidRPr="0030768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  <w:p w:rsidR="00765946" w:rsidRPr="00307687" w:rsidRDefault="00F310D1" w:rsidP="000B0ACA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307687">
                    <w:rPr>
                      <w:rFonts w:asciiTheme="majorBidi" w:hAnsiTheme="majorBidi" w:cstheme="majorBidi"/>
                      <w:sz w:val="26"/>
                      <w:szCs w:val="26"/>
                    </w:rPr>
                    <w:t>PLUS TWO (CBSE-SCIENCE)(2015)</w:t>
                  </w:r>
                </w:p>
                <w:p w:rsidR="00F310D1" w:rsidRPr="00307687" w:rsidRDefault="00F310D1" w:rsidP="000B0ACA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307687">
                    <w:rPr>
                      <w:rFonts w:asciiTheme="majorBidi" w:hAnsiTheme="majorBidi" w:cstheme="majorBidi"/>
                      <w:sz w:val="26"/>
                      <w:szCs w:val="26"/>
                    </w:rPr>
                    <w:t>10</w:t>
                  </w:r>
                  <w:r w:rsidRPr="00307687">
                    <w:rPr>
                      <w:rFonts w:asciiTheme="majorBidi" w:hAnsiTheme="majorBidi" w:cstheme="majorBidi"/>
                      <w:sz w:val="26"/>
                      <w:szCs w:val="26"/>
                      <w:vertAlign w:val="superscript"/>
                    </w:rPr>
                    <w:t>TH</w:t>
                  </w:r>
                  <w:r w:rsidRPr="0030768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(CBSE)(2013)</w:t>
                  </w:r>
                </w:p>
              </w:txbxContent>
            </v:textbox>
          </v:shape>
        </w:pict>
      </w:r>
    </w:p>
    <w:p w:rsidR="003B732F" w:rsidRPr="003B732F" w:rsidRDefault="00C62ECC" w:rsidP="003B732F">
      <w:r>
        <w:rPr>
          <w:noProof/>
        </w:rPr>
        <w:pict>
          <v:shape id="_x0000_s1040" type="#_x0000_t32" style="position:absolute;margin-left:128.25pt;margin-top:18.7pt;width:59.5pt;height:0;z-index:251672576" o:connectortype="straight" strokecolor="black [3213]"/>
        </w:pict>
      </w:r>
      <w:r>
        <w:rPr>
          <w:noProof/>
        </w:rPr>
        <w:pict>
          <v:shape id="_x0000_s1039" type="#_x0000_t202" style="position:absolute;margin-left:11.5pt;margin-top:6.7pt;width:119pt;height:34.45pt;z-index:251671552" filled="f" stroked="f">
            <v:textbox style="mso-next-textbox:#_x0000_s1039">
              <w:txbxContent>
                <w:p w:rsidR="002D6DD2" w:rsidRPr="00237E73" w:rsidRDefault="002D6DD2">
                  <w:pPr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</w:pPr>
                  <w:r w:rsidRPr="00237E73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 xml:space="preserve">PERSONAL DATA </w:t>
                  </w:r>
                </w:p>
              </w:txbxContent>
            </v:textbox>
          </v:shape>
        </w:pict>
      </w:r>
    </w:p>
    <w:p w:rsidR="003B732F" w:rsidRPr="003B732F" w:rsidRDefault="003B732F" w:rsidP="003B732F"/>
    <w:p w:rsidR="003B732F" w:rsidRPr="003B732F" w:rsidRDefault="003B732F" w:rsidP="003B732F"/>
    <w:p w:rsidR="003B732F" w:rsidRPr="003B732F" w:rsidRDefault="00C62ECC" w:rsidP="003B732F">
      <w:r>
        <w:rPr>
          <w:noProof/>
        </w:rPr>
        <w:pict>
          <v:shape id="_x0000_s1049" type="#_x0000_t202" style="position:absolute;margin-left:240.75pt;margin-top:22.8pt;width:159.75pt;height:33.05pt;z-index:251680768" filled="f" stroked="f">
            <v:textbox>
              <w:txbxContent>
                <w:p w:rsidR="003B732F" w:rsidRPr="00765946" w:rsidRDefault="00F310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INTERPERSONAL </w:t>
                  </w:r>
                  <w:r w:rsidR="003B732F" w:rsidRPr="00765946">
                    <w:rPr>
                      <w:rFonts w:asciiTheme="majorBidi" w:hAnsiTheme="majorBidi" w:cstheme="majorBidi"/>
                      <w:sz w:val="24"/>
                      <w:szCs w:val="24"/>
                    </w:rPr>
                    <w:t>SKILLS</w:t>
                  </w:r>
                </w:p>
              </w:txbxContent>
            </v:textbox>
          </v:shape>
        </w:pict>
      </w:r>
    </w:p>
    <w:p w:rsidR="003B732F" w:rsidRPr="003B732F" w:rsidRDefault="00C62ECC" w:rsidP="003B732F">
      <w:r>
        <w:rPr>
          <w:noProof/>
        </w:rPr>
        <w:pict>
          <v:shape id="_x0000_s1051" type="#_x0000_t32" style="position:absolute;margin-left:417.75pt;margin-top:6.4pt;width:137.25pt;height:0;z-index:251682816" o:connectortype="straight"/>
        </w:pict>
      </w:r>
    </w:p>
    <w:p w:rsidR="003B732F" w:rsidRPr="003B732F" w:rsidRDefault="00C62ECC" w:rsidP="003B732F">
      <w:r>
        <w:rPr>
          <w:noProof/>
        </w:rPr>
        <w:pict>
          <v:shape id="_x0000_s1052" type="#_x0000_t202" style="position:absolute;margin-left:247.5pt;margin-top:5.65pt;width:283.5pt;height:132.1pt;z-index:251683840" filled="f" stroked="f">
            <v:textbox>
              <w:txbxContent>
                <w:p w:rsidR="00F310D1" w:rsidRPr="00BB56F1" w:rsidRDefault="00F310D1" w:rsidP="000B0ACA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Good </w:t>
                  </w:r>
                  <w:r w:rsidR="004A0D14"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>Communication Skills</w:t>
                  </w:r>
                </w:p>
                <w:p w:rsidR="00F310D1" w:rsidRPr="00BB56F1" w:rsidRDefault="00F310D1" w:rsidP="000B0ACA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Able </w:t>
                  </w:r>
                  <w:r w:rsidR="004A0D14"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to take Responsibilities both as an Individual and in Groups </w:t>
                  </w:r>
                </w:p>
                <w:p w:rsidR="00F310D1" w:rsidRPr="00BB56F1" w:rsidRDefault="00F310D1" w:rsidP="000B0ACA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>E</w:t>
                  </w:r>
                  <w:r w:rsidR="00A01723"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xtreme </w:t>
                  </w:r>
                  <w:r w:rsidR="004A0D14"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>Dedication and Zealous</w:t>
                  </w:r>
                </w:p>
                <w:p w:rsidR="00A71F23" w:rsidRDefault="007E3984" w:rsidP="000B0ACA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Ability </w:t>
                  </w:r>
                  <w:r w:rsidR="004A0D14" w:rsidRPr="00BB56F1">
                    <w:rPr>
                      <w:rFonts w:asciiTheme="majorBidi" w:hAnsiTheme="majorBidi" w:cstheme="majorBidi"/>
                      <w:sz w:val="26"/>
                      <w:szCs w:val="26"/>
                    </w:rPr>
                    <w:t>to Cope up with Different Situations</w:t>
                  </w:r>
                </w:p>
                <w:p w:rsidR="00A01723" w:rsidRPr="00BB56F1" w:rsidRDefault="00A71F23" w:rsidP="000B0ACA">
                  <w:pPr>
                    <w:pStyle w:val="ListParagraph"/>
                    <w:numPr>
                      <w:ilvl w:val="0"/>
                      <w:numId w:val="4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Keen to Learn New Skills </w:t>
                  </w:r>
                </w:p>
              </w:txbxContent>
            </v:textbox>
          </v:shape>
        </w:pict>
      </w:r>
    </w:p>
    <w:p w:rsidR="003B732F" w:rsidRPr="003B732F" w:rsidRDefault="003B732F" w:rsidP="003B732F"/>
    <w:p w:rsidR="003B732F" w:rsidRPr="003B732F" w:rsidRDefault="003B732F" w:rsidP="003B732F"/>
    <w:p w:rsidR="003B732F" w:rsidRPr="003B732F" w:rsidRDefault="003B732F" w:rsidP="003B732F"/>
    <w:p w:rsidR="003B732F" w:rsidRPr="003B732F" w:rsidRDefault="00C62ECC" w:rsidP="003B732F">
      <w:r>
        <w:rPr>
          <w:noProof/>
        </w:rPr>
        <w:pict>
          <v:shape id="_x0000_s1031" type="#_x0000_t32" style="position:absolute;margin-left:90.5pt;margin-top:2.75pt;width:93.65pt;height:0;z-index:251670528" o:connectortype="straight" o:regroupid="1" strokecolor="black [3213]"/>
        </w:pict>
      </w:r>
    </w:p>
    <w:p w:rsidR="003B732F" w:rsidRPr="003B732F" w:rsidRDefault="003B732F" w:rsidP="003B732F"/>
    <w:p w:rsidR="003B732F" w:rsidRPr="003B732F" w:rsidRDefault="00C62ECC" w:rsidP="003B732F">
      <w:r>
        <w:rPr>
          <w:noProof/>
        </w:rPr>
        <w:pict>
          <v:shape id="_x0000_s1054" type="#_x0000_t32" style="position:absolute;margin-left:417.75pt;margin-top:14.5pt;width:135pt;height:.05pt;z-index:251685888" o:connectortype="straight"/>
        </w:pict>
      </w:r>
      <w:r>
        <w:rPr>
          <w:noProof/>
        </w:rPr>
        <w:pict>
          <v:shape id="_x0000_s1053" type="#_x0000_t202" style="position:absolute;margin-left:242.25pt;margin-top:4pt;width:174pt;height:35.25pt;z-index:251684864" filled="f" stroked="f">
            <v:textbox>
              <w:txbxContent>
                <w:p w:rsidR="00BB56F1" w:rsidRPr="00BB56F1" w:rsidRDefault="00BB56F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B56F1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TECHNICAL PROFICIENCY </w:t>
                  </w:r>
                </w:p>
              </w:txbxContent>
            </v:textbox>
          </v:shape>
        </w:pict>
      </w:r>
    </w:p>
    <w:p w:rsidR="003B732F" w:rsidRPr="003B732F" w:rsidRDefault="00C62ECC" w:rsidP="003B732F">
      <w:r>
        <w:rPr>
          <w:noProof/>
        </w:rPr>
        <w:pict>
          <v:shape id="_x0000_s1056" type="#_x0000_t202" style="position:absolute;margin-left:251.25pt;margin-top:10.55pt;width:313.5pt;height:111.75pt;z-index:251686912" filled="f" stroked="f">
            <v:textbox>
              <w:txbxContent>
                <w:p w:rsidR="000B0ACA" w:rsidRPr="000B0ACA" w:rsidRDefault="000B0ACA" w:rsidP="000B0ACA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0B0AC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Software: </w:t>
                  </w:r>
                </w:p>
                <w:p w:rsidR="000B0ACA" w:rsidRDefault="000B0ACA" w:rsidP="00A71F23">
                  <w:pPr>
                    <w:spacing w:line="240" w:lineRule="auto"/>
                    <w:ind w:firstLine="72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0B0ACA">
                    <w:rPr>
                      <w:rFonts w:asciiTheme="majorBidi" w:hAnsiTheme="majorBidi" w:cstheme="majorBidi"/>
                      <w:sz w:val="26"/>
                      <w:szCs w:val="26"/>
                    </w:rPr>
                    <w:t>AUTO CADD, SOLIDWORKS</w:t>
                  </w:r>
                  <w:r w:rsidR="005B47C6">
                    <w:rPr>
                      <w:rFonts w:asciiTheme="majorBidi" w:hAnsiTheme="majorBidi" w:cstheme="majorBidi"/>
                      <w:sz w:val="26"/>
                      <w:szCs w:val="26"/>
                    </w:rPr>
                    <w:t>, Microsoft Word</w:t>
                  </w:r>
                </w:p>
                <w:p w:rsidR="00A71F23" w:rsidRDefault="00A71F23" w:rsidP="00A71F23">
                  <w:pPr>
                    <w:spacing w:line="240" w:lineRule="auto"/>
                    <w:ind w:firstLine="72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Microsoft Excel, MS PowerPoint.</w:t>
                  </w:r>
                  <w:proofErr w:type="gramEnd"/>
                </w:p>
                <w:p w:rsidR="00A71F23" w:rsidRPr="000B0ACA" w:rsidRDefault="00A71F23" w:rsidP="00A71F23">
                  <w:pPr>
                    <w:spacing w:line="240" w:lineRule="auto"/>
                    <w:ind w:firstLine="72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3B732F" w:rsidRPr="003B732F" w:rsidRDefault="003B732F" w:rsidP="003B732F"/>
    <w:p w:rsidR="003B732F" w:rsidRPr="003B732F" w:rsidRDefault="003B732F" w:rsidP="003B732F"/>
    <w:p w:rsidR="003B732F" w:rsidRDefault="003B732F" w:rsidP="003B732F"/>
    <w:p w:rsidR="00271145" w:rsidRDefault="003B732F" w:rsidP="003B732F">
      <w:pPr>
        <w:tabs>
          <w:tab w:val="left" w:pos="5190"/>
        </w:tabs>
      </w:pPr>
      <w:r>
        <w:tab/>
      </w:r>
    </w:p>
    <w:p w:rsidR="000C02D6" w:rsidRPr="000C02D6" w:rsidRDefault="000C02D6" w:rsidP="000C02D6">
      <w:pPr>
        <w:tabs>
          <w:tab w:val="left" w:pos="4590"/>
        </w:tabs>
        <w:sectPr w:rsidR="000C02D6" w:rsidRPr="000C02D6" w:rsidSect="002605B5">
          <w:pgSz w:w="11907" w:h="16839" w:code="9"/>
          <w:pgMar w:top="0" w:right="0" w:bottom="0" w:left="0" w:header="720" w:footer="720" w:gutter="0"/>
          <w:cols w:space="720"/>
          <w:docGrid w:linePitch="360"/>
        </w:sectPr>
      </w:pPr>
    </w:p>
    <w:p w:rsidR="000C02D6" w:rsidRPr="00176347" w:rsidRDefault="000C02D6" w:rsidP="000C02D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76347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LANGUAGE PROFICIENCY </w:t>
      </w:r>
    </w:p>
    <w:p w:rsidR="000C02D6" w:rsidRPr="00176347" w:rsidRDefault="000C02D6" w:rsidP="000C02D6">
      <w:pPr>
        <w:pStyle w:val="ListParagraph"/>
        <w:numPr>
          <w:ilvl w:val="0"/>
          <w:numId w:val="9"/>
        </w:numPr>
        <w:spacing w:line="360" w:lineRule="auto"/>
        <w:ind w:left="7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76347">
        <w:rPr>
          <w:rFonts w:asciiTheme="majorBidi" w:hAnsiTheme="majorBidi" w:cstheme="majorBidi"/>
          <w:sz w:val="26"/>
          <w:szCs w:val="26"/>
        </w:rPr>
        <w:t xml:space="preserve">English </w:t>
      </w:r>
    </w:p>
    <w:p w:rsidR="000C02D6" w:rsidRPr="00176347" w:rsidRDefault="000C02D6" w:rsidP="000C02D6">
      <w:pPr>
        <w:pStyle w:val="ListParagraph"/>
        <w:numPr>
          <w:ilvl w:val="0"/>
          <w:numId w:val="9"/>
        </w:numPr>
        <w:spacing w:line="360" w:lineRule="auto"/>
        <w:ind w:left="7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76347">
        <w:rPr>
          <w:rFonts w:asciiTheme="majorBidi" w:hAnsiTheme="majorBidi" w:cstheme="majorBidi"/>
          <w:sz w:val="26"/>
          <w:szCs w:val="26"/>
        </w:rPr>
        <w:t>Malayalam</w:t>
      </w:r>
    </w:p>
    <w:p w:rsidR="000C02D6" w:rsidRPr="00176347" w:rsidRDefault="000C02D6" w:rsidP="000C02D6">
      <w:pPr>
        <w:pStyle w:val="ListParagraph"/>
        <w:numPr>
          <w:ilvl w:val="0"/>
          <w:numId w:val="9"/>
        </w:numPr>
        <w:spacing w:line="360" w:lineRule="auto"/>
        <w:ind w:left="7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76347">
        <w:rPr>
          <w:rFonts w:asciiTheme="majorBidi" w:hAnsiTheme="majorBidi" w:cstheme="majorBidi"/>
          <w:sz w:val="26"/>
          <w:szCs w:val="26"/>
        </w:rPr>
        <w:t>Arabic</w:t>
      </w:r>
    </w:p>
    <w:p w:rsidR="009C78F1" w:rsidRDefault="009C78F1" w:rsidP="009C78F1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9C78F1" w:rsidRPr="009C78F1" w:rsidRDefault="009C78F1" w:rsidP="009C78F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C78F1">
        <w:rPr>
          <w:rFonts w:asciiTheme="majorBidi" w:hAnsiTheme="majorBidi" w:cstheme="majorBidi"/>
          <w:b/>
          <w:bCs/>
          <w:sz w:val="24"/>
          <w:szCs w:val="24"/>
          <w:u w:val="single"/>
        </w:rPr>
        <w:t>EXPERIENCE</w:t>
      </w:r>
    </w:p>
    <w:p w:rsidR="009C78F1" w:rsidRDefault="009C78F1" w:rsidP="009C78F1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As a Fresher I’m looking for new opportunities to enhance my technical and non-technical skills. I am confident that I can take up various tasks.</w:t>
      </w:r>
    </w:p>
    <w:p w:rsidR="009C78F1" w:rsidRDefault="009C78F1" w:rsidP="009C78F1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I’m looking forward to fulfill the requirements and objectives of your organization along with accomplishing your expectations.</w:t>
      </w:r>
    </w:p>
    <w:p w:rsidR="009C78F1" w:rsidRDefault="009C78F1" w:rsidP="009C78F1">
      <w:pPr>
        <w:jc w:val="both"/>
        <w:rPr>
          <w:rFonts w:asciiTheme="majorBidi" w:hAnsiTheme="majorBidi" w:cstheme="majorBidi"/>
          <w:sz w:val="26"/>
          <w:szCs w:val="26"/>
        </w:rPr>
      </w:pPr>
    </w:p>
    <w:p w:rsidR="009C78F1" w:rsidRDefault="009C78F1" w:rsidP="009C78F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7634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ACHIEVEMENTS </w:t>
      </w:r>
    </w:p>
    <w:p w:rsidR="009C78F1" w:rsidRPr="00A71F23" w:rsidRDefault="009C78F1" w:rsidP="009C78F1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6"/>
          <w:szCs w:val="26"/>
          <w:u w:val="single"/>
        </w:rPr>
      </w:pPr>
      <w:r w:rsidRPr="00A71F23">
        <w:rPr>
          <w:rFonts w:asciiTheme="majorBidi" w:hAnsiTheme="majorBidi" w:cstheme="majorBidi"/>
          <w:sz w:val="26"/>
          <w:szCs w:val="26"/>
          <w:u w:val="single"/>
        </w:rPr>
        <w:t>Project</w:t>
      </w:r>
      <w:r w:rsidRPr="00A71F23">
        <w:rPr>
          <w:rFonts w:asciiTheme="majorBidi" w:hAnsiTheme="majorBidi" w:cstheme="majorBidi"/>
          <w:sz w:val="26"/>
          <w:szCs w:val="26"/>
        </w:rPr>
        <w:t>:-</w:t>
      </w:r>
      <w:r>
        <w:rPr>
          <w:rFonts w:asciiTheme="majorBidi" w:hAnsiTheme="majorBidi" w:cstheme="majorBidi"/>
          <w:sz w:val="26"/>
          <w:szCs w:val="26"/>
        </w:rPr>
        <w:t xml:space="preserve"> (Fabrication Of Motorized Wheelbarrow)</w:t>
      </w:r>
    </w:p>
    <w:p w:rsidR="009C78F1" w:rsidRPr="00A71F23" w:rsidRDefault="009C78F1" w:rsidP="009C78F1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9C78F1" w:rsidRPr="009C78F1" w:rsidRDefault="009C78F1" w:rsidP="009C78F1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71F23">
        <w:rPr>
          <w:rFonts w:asciiTheme="majorBidi" w:hAnsiTheme="majorBidi" w:cstheme="majorBidi"/>
          <w:sz w:val="26"/>
          <w:szCs w:val="26"/>
        </w:rPr>
        <w:t>Carried out</w:t>
      </w:r>
      <w:r>
        <w:rPr>
          <w:rFonts w:asciiTheme="majorBidi" w:hAnsiTheme="majorBidi" w:cstheme="majorBidi"/>
          <w:sz w:val="26"/>
          <w:szCs w:val="26"/>
        </w:rPr>
        <w:t xml:space="preserve"> the Design and Fabrication of Motorized Wheelbarrow as a Final Year Project.</w:t>
      </w:r>
    </w:p>
    <w:p w:rsidR="009C78F1" w:rsidRPr="009C78F1" w:rsidRDefault="009C78F1" w:rsidP="009C78F1">
      <w:pPr>
        <w:jc w:val="both"/>
        <w:rPr>
          <w:rFonts w:asciiTheme="majorBidi" w:hAnsiTheme="majorBidi" w:cstheme="majorBidi"/>
          <w:sz w:val="26"/>
          <w:szCs w:val="26"/>
        </w:rPr>
      </w:pPr>
    </w:p>
    <w:p w:rsidR="000C02D6" w:rsidRPr="00176347" w:rsidRDefault="000C02D6" w:rsidP="000C02D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7634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DECLARATION </w:t>
      </w:r>
    </w:p>
    <w:p w:rsidR="000C02D6" w:rsidRDefault="000C02D6" w:rsidP="000C02D6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76347">
        <w:rPr>
          <w:rFonts w:asciiTheme="majorBidi" w:hAnsiTheme="majorBidi" w:cstheme="majorBidi"/>
          <w:sz w:val="26"/>
          <w:szCs w:val="26"/>
        </w:rPr>
        <w:t>I hereby declare that all details furnished above are true to the best of my knowledge and belief.</w:t>
      </w:r>
    </w:p>
    <w:p w:rsidR="009C78F1" w:rsidRDefault="009C78F1" w:rsidP="000C02D6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0C02D6" w:rsidRPr="009C78F1" w:rsidRDefault="000C02D6" w:rsidP="000C02D6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C78F1">
        <w:rPr>
          <w:rFonts w:asciiTheme="majorBidi" w:hAnsiTheme="majorBidi" w:cstheme="majorBidi"/>
          <w:bCs/>
          <w:sz w:val="24"/>
          <w:szCs w:val="24"/>
        </w:rPr>
        <w:t>Place:</w:t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</w:r>
      <w:r w:rsidRPr="009C78F1">
        <w:rPr>
          <w:rFonts w:asciiTheme="majorBidi" w:hAnsiTheme="majorBidi" w:cstheme="majorBidi"/>
          <w:bCs/>
          <w:sz w:val="24"/>
          <w:szCs w:val="24"/>
        </w:rPr>
        <w:tab/>
        <w:t xml:space="preserve">Signature: </w:t>
      </w:r>
    </w:p>
    <w:p w:rsidR="000C02D6" w:rsidRDefault="000C02D6" w:rsidP="000C02D6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76347">
        <w:rPr>
          <w:rFonts w:asciiTheme="majorBidi" w:hAnsiTheme="majorBidi" w:cstheme="majorBidi"/>
          <w:bCs/>
          <w:sz w:val="24"/>
          <w:szCs w:val="24"/>
        </w:rPr>
        <w:t xml:space="preserve">Date: </w:t>
      </w:r>
    </w:p>
    <w:p w:rsidR="009C78F1" w:rsidRDefault="009C78F1" w:rsidP="000C02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0C02D6" w:rsidRPr="000C02D6" w:rsidRDefault="000C02D6" w:rsidP="000C02D6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76347">
        <w:rPr>
          <w:rFonts w:asciiTheme="majorBidi" w:hAnsiTheme="majorBidi" w:cstheme="majorBidi"/>
          <w:b/>
          <w:sz w:val="28"/>
          <w:szCs w:val="28"/>
        </w:rPr>
        <w:t>AFEEF KARAT</w:t>
      </w:r>
    </w:p>
    <w:sectPr w:rsidR="000C02D6" w:rsidRPr="000C02D6" w:rsidSect="000C02D6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Gothic Std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435"/>
    <w:multiLevelType w:val="hybridMultilevel"/>
    <w:tmpl w:val="08F87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2CB3"/>
    <w:multiLevelType w:val="hybridMultilevel"/>
    <w:tmpl w:val="363A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65365"/>
    <w:multiLevelType w:val="hybridMultilevel"/>
    <w:tmpl w:val="13529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37D84"/>
    <w:multiLevelType w:val="hybridMultilevel"/>
    <w:tmpl w:val="13888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F3076"/>
    <w:multiLevelType w:val="hybridMultilevel"/>
    <w:tmpl w:val="B80878F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600320E"/>
    <w:multiLevelType w:val="hybridMultilevel"/>
    <w:tmpl w:val="1EAC0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4588C"/>
    <w:multiLevelType w:val="hybridMultilevel"/>
    <w:tmpl w:val="2B884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C4261"/>
    <w:multiLevelType w:val="hybridMultilevel"/>
    <w:tmpl w:val="9B523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92095"/>
    <w:multiLevelType w:val="hybridMultilevel"/>
    <w:tmpl w:val="7A2A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843B0"/>
    <w:multiLevelType w:val="hybridMultilevel"/>
    <w:tmpl w:val="05D8A4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EB729A"/>
    <w:multiLevelType w:val="hybridMultilevel"/>
    <w:tmpl w:val="87F08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F5922"/>
    <w:multiLevelType w:val="hybridMultilevel"/>
    <w:tmpl w:val="5BEAAB4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05B5"/>
    <w:rsid w:val="000A2B1E"/>
    <w:rsid w:val="000A371F"/>
    <w:rsid w:val="000B0ACA"/>
    <w:rsid w:val="000C02D6"/>
    <w:rsid w:val="000E3512"/>
    <w:rsid w:val="001116E0"/>
    <w:rsid w:val="00181A45"/>
    <w:rsid w:val="0019757A"/>
    <w:rsid w:val="00237E73"/>
    <w:rsid w:val="002605B5"/>
    <w:rsid w:val="00271145"/>
    <w:rsid w:val="002D236A"/>
    <w:rsid w:val="002D6DD2"/>
    <w:rsid w:val="00307687"/>
    <w:rsid w:val="003168C8"/>
    <w:rsid w:val="003627D4"/>
    <w:rsid w:val="003739EB"/>
    <w:rsid w:val="003A02D4"/>
    <w:rsid w:val="003B366E"/>
    <w:rsid w:val="003B732F"/>
    <w:rsid w:val="003E0C7C"/>
    <w:rsid w:val="004A0392"/>
    <w:rsid w:val="004A0D14"/>
    <w:rsid w:val="004C7FE6"/>
    <w:rsid w:val="005737FA"/>
    <w:rsid w:val="005B0C4D"/>
    <w:rsid w:val="005B47C6"/>
    <w:rsid w:val="005E7F7E"/>
    <w:rsid w:val="00623243"/>
    <w:rsid w:val="00765946"/>
    <w:rsid w:val="007E313A"/>
    <w:rsid w:val="007E3984"/>
    <w:rsid w:val="00816407"/>
    <w:rsid w:val="008F03EA"/>
    <w:rsid w:val="009519BF"/>
    <w:rsid w:val="009B31AA"/>
    <w:rsid w:val="009C78F1"/>
    <w:rsid w:val="009E7912"/>
    <w:rsid w:val="00A01723"/>
    <w:rsid w:val="00A06261"/>
    <w:rsid w:val="00A32F29"/>
    <w:rsid w:val="00A71F23"/>
    <w:rsid w:val="00B34331"/>
    <w:rsid w:val="00B4556A"/>
    <w:rsid w:val="00BB56F1"/>
    <w:rsid w:val="00BC769E"/>
    <w:rsid w:val="00BE16B6"/>
    <w:rsid w:val="00C053C9"/>
    <w:rsid w:val="00C15456"/>
    <w:rsid w:val="00C406AE"/>
    <w:rsid w:val="00C62ECC"/>
    <w:rsid w:val="00CF143F"/>
    <w:rsid w:val="00D32F70"/>
    <w:rsid w:val="00E53D42"/>
    <w:rsid w:val="00E55255"/>
    <w:rsid w:val="00E9396D"/>
    <w:rsid w:val="00F310D1"/>
    <w:rsid w:val="00FC0C25"/>
    <w:rsid w:val="00FE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 [664]" strokecolor="none"/>
    </o:shapedefaults>
    <o:shapelayout v:ext="edit">
      <o:idmap v:ext="edit" data="1"/>
      <o:rules v:ext="edit">
        <o:r id="V:Rule7" type="connector" idref="#_x0000_s1040"/>
        <o:r id="V:Rule8" type="connector" idref="#_x0000_s1051"/>
        <o:r id="V:Rule9" type="connector" idref="#_x0000_s1031"/>
        <o:r id="V:Rule10" type="connector" idref="#_x0000_s1043"/>
        <o:r id="V:Rule11" type="connector" idref="#_x0000_s1054"/>
        <o:r id="V:Rule12" type="connector" idref="#_x0000_s105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59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3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feefkar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AACA-1CDD-4943-8C70-24DA3A7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2020-02-17T11:10:00Z</dcterms:created>
  <dcterms:modified xsi:type="dcterms:W3CDTF">2020-02-17T11:11:00Z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