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right" w:tblpY="-458"/>
        <w:tblW w:w="11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73"/>
        <w:gridCol w:w="6214"/>
      </w:tblGrid>
      <w:tr w:rsidR="008A16B2" w:rsidRPr="00AC6502" w14:paraId="4A0AC8E5" w14:textId="62655E44" w:rsidTr="004D3741">
        <w:trPr>
          <w:trHeight w:val="2659"/>
        </w:trPr>
        <w:tc>
          <w:tcPr>
            <w:tcW w:w="4973" w:type="dxa"/>
            <w:shd w:val="clear" w:color="auto" w:fill="DDD9C3"/>
          </w:tcPr>
          <w:p w14:paraId="6F2430E6" w14:textId="77777777" w:rsidR="008A16B2" w:rsidRDefault="008A16B2" w:rsidP="000A1F4E">
            <w:pPr>
              <w:bidi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B23FC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45F2FCD8" wp14:editId="15DAB639">
                  <wp:simplePos x="0" y="0"/>
                  <wp:positionH relativeFrom="page">
                    <wp:posOffset>113030</wp:posOffset>
                  </wp:positionH>
                  <wp:positionV relativeFrom="page">
                    <wp:posOffset>125730</wp:posOffset>
                  </wp:positionV>
                  <wp:extent cx="641163" cy="849485"/>
                  <wp:effectExtent l="0" t="0" r="0" b="0"/>
                  <wp:wrapSquare wrapText="bothSides"/>
                  <wp:docPr id="102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163" cy="84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B23FC">
              <w:rPr>
                <w:bCs/>
                <w:sz w:val="28"/>
                <w:szCs w:val="28"/>
              </w:rPr>
              <w:t xml:space="preserve"> </w:t>
            </w:r>
            <w:r w:rsidRPr="00665F88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53A597D4" wp14:editId="12BE8985">
                  <wp:simplePos x="0" y="0"/>
                  <wp:positionH relativeFrom="page">
                    <wp:posOffset>113030</wp:posOffset>
                  </wp:positionH>
                  <wp:positionV relativeFrom="page">
                    <wp:posOffset>125730</wp:posOffset>
                  </wp:positionV>
                  <wp:extent cx="641163" cy="849485"/>
                  <wp:effectExtent l="0" t="0" r="0" b="0"/>
                  <wp:wrapSquare wrapText="bothSides"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163" cy="84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5588C7" w14:textId="5E25E738" w:rsidR="008A16B2" w:rsidRPr="00F94EC9" w:rsidRDefault="008A16B2" w:rsidP="000A1F4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94EC9">
              <w:rPr>
                <w:rFonts w:ascii="Arial" w:hAnsi="Arial" w:cs="Arial"/>
                <w:bCs/>
                <w:color w:val="000000" w:themeColor="text1"/>
              </w:rPr>
              <w:t>MOHAMMED SHAMJAD C.K</w:t>
            </w:r>
          </w:p>
          <w:p w14:paraId="243C4172" w14:textId="55D9152C" w:rsidR="008A16B2" w:rsidRPr="00F94EC9" w:rsidRDefault="008A16B2" w:rsidP="000A1F4E">
            <w:pPr>
              <w:rPr>
                <w:rFonts w:ascii="Arial" w:eastAsia="Times New Roman" w:hAnsi="Arial" w:cs="Arial"/>
                <w:color w:val="000000"/>
              </w:rPr>
            </w:pPr>
            <w:r w:rsidRPr="00F94EC9">
              <w:rPr>
                <w:rFonts w:ascii="Arial" w:eastAsia="Times New Roman" w:hAnsi="Arial" w:cs="Arial"/>
                <w:color w:val="3399FF"/>
                <w:u w:val="single"/>
              </w:rPr>
              <w:t>MOB</w:t>
            </w:r>
            <w:r w:rsidRPr="00F94EC9">
              <w:rPr>
                <w:rFonts w:ascii="Arial" w:eastAsia="Times New Roman" w:hAnsi="Arial" w:cs="Arial"/>
                <w:color w:val="365F91"/>
              </w:rPr>
              <w:t xml:space="preserve">    </w:t>
            </w:r>
            <w:r w:rsidRPr="00F94EC9">
              <w:rPr>
                <w:rFonts w:ascii="Arial" w:eastAsia="Times New Roman" w:hAnsi="Arial" w:cs="Arial"/>
                <w:color w:val="000000"/>
              </w:rPr>
              <w:t>: +919746663232</w:t>
            </w:r>
          </w:p>
          <w:p w14:paraId="34DEAD45" w14:textId="746B48E3" w:rsidR="008A16B2" w:rsidRPr="00F94EC9" w:rsidRDefault="008A16B2" w:rsidP="000A1F4E">
            <w:pPr>
              <w:rPr>
                <w:rFonts w:ascii="Arial" w:eastAsia="Times New Roman" w:hAnsi="Arial" w:cs="Arial"/>
                <w:color w:val="000000"/>
              </w:rPr>
            </w:pPr>
            <w:r w:rsidRPr="00F94EC9">
              <w:rPr>
                <w:rFonts w:ascii="Arial" w:eastAsia="Times New Roman" w:hAnsi="Arial" w:cs="Arial"/>
                <w:color w:val="3399FF"/>
                <w:u w:val="single"/>
              </w:rPr>
              <w:t>EMAIL</w:t>
            </w:r>
            <w:r w:rsidRPr="00F94EC9">
              <w:rPr>
                <w:rFonts w:ascii="Arial" w:eastAsia="Times New Roman" w:hAnsi="Arial" w:cs="Arial"/>
                <w:color w:val="000000"/>
              </w:rPr>
              <w:t xml:space="preserve"> : </w:t>
            </w:r>
            <w:r w:rsidR="00C54CB8" w:rsidRPr="00F94EC9">
              <w:rPr>
                <w:rFonts w:ascii="Arial" w:eastAsia="Times New Roman" w:hAnsi="Arial" w:cs="Arial"/>
                <w:color w:val="000000"/>
              </w:rPr>
              <w:t xml:space="preserve"> shamjadck@gmail.com</w:t>
            </w:r>
          </w:p>
          <w:p w14:paraId="27E1E753" w14:textId="62A0C7B3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</w:p>
          <w:p w14:paraId="7AE48A45" w14:textId="77777777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</w:p>
          <w:p w14:paraId="223EEEC1" w14:textId="4B32E769" w:rsidR="008A16B2" w:rsidRPr="003B5C64" w:rsidRDefault="008A16B2" w:rsidP="000A1F4E">
            <w:pPr>
              <w:spacing w:line="360" w:lineRule="auto"/>
              <w:rPr>
                <w:rFonts w:ascii="Arial" w:eastAsia="Times New Roman" w:hAnsi="Arial" w:cs="Arial"/>
                <w:noProof/>
                <w:color w:val="883332"/>
                <w:lang w:bidi="ml-IN"/>
              </w:rPr>
            </w:pPr>
            <w:r w:rsidRPr="003B5C64">
              <w:rPr>
                <w:rFonts w:ascii="Arial" w:eastAsia="Times New Roman" w:hAnsi="Arial" w:cs="Arial"/>
                <w:noProof/>
                <w:color w:val="883332"/>
                <w:u w:val="single"/>
                <w:lang w:bidi="ml-IN"/>
              </w:rPr>
              <w:t>ACADEMIC QUALIFICATIONS</w:t>
            </w:r>
          </w:p>
          <w:p w14:paraId="635A2ACB" w14:textId="77777777" w:rsidR="008A16B2" w:rsidRPr="00F94EC9" w:rsidRDefault="008A16B2" w:rsidP="000A1F4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94E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BACHELOR's DEGREE IN ENGLISH(2010)</w:t>
            </w:r>
          </w:p>
          <w:p w14:paraId="15288EEE" w14:textId="77777777" w:rsidR="008A16B2" w:rsidRPr="00F94EC9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EC9">
              <w:rPr>
                <w:rFonts w:ascii="Arial" w:hAnsi="Arial" w:cs="Arial"/>
                <w:sz w:val="20"/>
                <w:szCs w:val="20"/>
              </w:rPr>
              <w:t>(CALICUT UNIVERSITY, KERALA, INDIA)</w:t>
            </w:r>
          </w:p>
          <w:p w14:paraId="50000A7D" w14:textId="77777777" w:rsidR="008A16B2" w:rsidRPr="00F94EC9" w:rsidRDefault="008A16B2" w:rsidP="000A1F4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94E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HIGHER SECONDARY(2007)</w:t>
            </w:r>
          </w:p>
          <w:p w14:paraId="2C9F48EF" w14:textId="77777777" w:rsidR="008A16B2" w:rsidRPr="00F94EC9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EC9">
              <w:rPr>
                <w:rFonts w:ascii="Arial" w:hAnsi="Arial" w:cs="Arial"/>
                <w:sz w:val="20"/>
                <w:szCs w:val="20"/>
              </w:rPr>
              <w:t>(CALICUT UNIVERSITY, KERALA, INDIA)</w:t>
            </w:r>
          </w:p>
          <w:p w14:paraId="75BDC566" w14:textId="77777777" w:rsidR="008A16B2" w:rsidRPr="00F94EC9" w:rsidRDefault="008A16B2" w:rsidP="000A1F4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94EC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SSLC(2005)</w:t>
            </w:r>
          </w:p>
          <w:p w14:paraId="0C4ACC53" w14:textId="77777777" w:rsidR="008A16B2" w:rsidRPr="00F94EC9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4EC9">
              <w:rPr>
                <w:rFonts w:ascii="Arial" w:hAnsi="Arial" w:cs="Arial"/>
                <w:sz w:val="20"/>
                <w:szCs w:val="20"/>
              </w:rPr>
              <w:t>(INTERNATIONAL INDIAN SCHOOL, RIYADH,KSA)</w:t>
            </w:r>
          </w:p>
          <w:p w14:paraId="1226961B" w14:textId="45447CDF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</w:p>
          <w:p w14:paraId="4CF00930" w14:textId="77777777" w:rsidR="008A16B2" w:rsidRPr="003B5C64" w:rsidRDefault="008A16B2" w:rsidP="000A1F4E">
            <w:pPr>
              <w:spacing w:line="360" w:lineRule="auto"/>
              <w:rPr>
                <w:rFonts w:ascii="Arial" w:eastAsia="Times New Roman" w:hAnsi="Arial" w:cs="Arial"/>
                <w:noProof/>
                <w:color w:val="883332"/>
                <w:lang w:bidi="ml-IN"/>
              </w:rPr>
            </w:pPr>
            <w:r w:rsidRPr="003B5C64">
              <w:rPr>
                <w:rFonts w:ascii="Arial" w:eastAsia="Times New Roman" w:hAnsi="Arial" w:cs="Arial"/>
                <w:noProof/>
                <w:color w:val="883332"/>
                <w:u w:val="single"/>
                <w:lang w:bidi="ml-IN"/>
              </w:rPr>
              <w:t>PROFESSIONAL QUALIFICATION</w:t>
            </w:r>
          </w:p>
          <w:p w14:paraId="2F9D640F" w14:textId="77777777" w:rsidR="008A16B2" w:rsidRPr="00160456" w:rsidRDefault="008A16B2" w:rsidP="000A1F4E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0456">
              <w:rPr>
                <w:rFonts w:ascii="Arial" w:hAnsi="Arial" w:cs="Arial"/>
                <w:bCs/>
                <w:sz w:val="20"/>
                <w:szCs w:val="20"/>
              </w:rPr>
              <w:t>DIPLOMA IN COMPUTER APPLICATION(DCA)</w:t>
            </w:r>
          </w:p>
          <w:p w14:paraId="44146353" w14:textId="77777777" w:rsidR="008A16B2" w:rsidRPr="00160456" w:rsidRDefault="008A16B2" w:rsidP="000A1F4E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0456">
              <w:rPr>
                <w:rFonts w:ascii="Arial" w:hAnsi="Arial" w:cs="Arial"/>
                <w:bCs/>
                <w:sz w:val="20"/>
                <w:szCs w:val="20"/>
              </w:rPr>
              <w:t>LINUX</w:t>
            </w:r>
          </w:p>
          <w:p w14:paraId="5D3332C1" w14:textId="77777777" w:rsidR="008A16B2" w:rsidRPr="00160456" w:rsidRDefault="008A16B2" w:rsidP="000A1F4E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0456">
              <w:rPr>
                <w:rFonts w:ascii="Arial" w:hAnsi="Arial" w:cs="Arial"/>
                <w:bCs/>
                <w:sz w:val="20"/>
                <w:szCs w:val="20"/>
              </w:rPr>
              <w:t>ORACLE</w:t>
            </w:r>
          </w:p>
          <w:p w14:paraId="102EFA85" w14:textId="1E74B69F" w:rsidR="008A16B2" w:rsidRPr="00160456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04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MICROSOFT OFFICE</w:t>
            </w:r>
          </w:p>
          <w:p w14:paraId="6F774070" w14:textId="39AA6A09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</w:p>
          <w:p w14:paraId="46212ECE" w14:textId="37C60AA7" w:rsidR="008A16B2" w:rsidRPr="00116832" w:rsidRDefault="008A16B2" w:rsidP="000A1F4E">
            <w:pPr>
              <w:spacing w:line="360" w:lineRule="auto"/>
              <w:rPr>
                <w:rFonts w:ascii="Arial" w:eastAsia="Times New Roman" w:hAnsi="Arial" w:cs="Arial"/>
                <w:noProof/>
                <w:color w:val="883332"/>
                <w:u w:val="single"/>
                <w:lang w:bidi="ml-IN"/>
              </w:rPr>
            </w:pPr>
            <w:r w:rsidRPr="00116832">
              <w:rPr>
                <w:rFonts w:ascii="Arial" w:eastAsia="Times New Roman" w:hAnsi="Arial" w:cs="Arial"/>
                <w:noProof/>
                <w:color w:val="883332"/>
                <w:u w:val="single"/>
                <w:lang w:bidi="ml-IN"/>
              </w:rPr>
              <w:t>AREAS OF EXPERTISE</w:t>
            </w:r>
          </w:p>
          <w:p w14:paraId="0DA93F67" w14:textId="1AF4B9F6" w:rsidR="008A16B2" w:rsidRPr="00116832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832">
              <w:rPr>
                <w:rFonts w:ascii="Arial" w:hAnsi="Arial" w:cs="Arial"/>
                <w:sz w:val="20"/>
                <w:szCs w:val="20"/>
              </w:rPr>
              <w:t>EQUIPMENT &amp; DETENTION CONTROLLER</w:t>
            </w:r>
          </w:p>
          <w:p w14:paraId="398EC000" w14:textId="1D3CA30C" w:rsidR="008A16B2" w:rsidRPr="00116832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832">
              <w:rPr>
                <w:rFonts w:ascii="Arial" w:hAnsi="Arial" w:cs="Arial"/>
                <w:sz w:val="20"/>
                <w:szCs w:val="20"/>
              </w:rPr>
              <w:t>ASSISTANT ADMINISTRATIVE HR</w:t>
            </w:r>
          </w:p>
          <w:p w14:paraId="3A47BC4E" w14:textId="4913D716" w:rsidR="008A16B2" w:rsidRPr="00116832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832">
              <w:rPr>
                <w:rFonts w:ascii="Arial" w:hAnsi="Arial" w:cs="Arial"/>
                <w:sz w:val="20"/>
                <w:szCs w:val="20"/>
              </w:rPr>
              <w:t>OPERATION EXECUTIVE</w:t>
            </w:r>
          </w:p>
          <w:p w14:paraId="60F52BA3" w14:textId="7F5B6E33" w:rsidR="008A16B2" w:rsidRPr="00116832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832">
              <w:rPr>
                <w:rFonts w:ascii="Arial" w:hAnsi="Arial" w:cs="Arial"/>
                <w:sz w:val="20"/>
                <w:szCs w:val="20"/>
              </w:rPr>
              <w:t xml:space="preserve">SYSTEM ADMINISTRATOR  </w:t>
            </w:r>
          </w:p>
          <w:p w14:paraId="1E859AE8" w14:textId="2CB99D4D" w:rsidR="008A16B2" w:rsidRPr="00116832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832">
              <w:rPr>
                <w:rFonts w:ascii="Arial" w:hAnsi="Arial" w:cs="Arial"/>
                <w:sz w:val="20"/>
                <w:szCs w:val="20"/>
              </w:rPr>
              <w:t>SHOWROOM IN CHARGE</w:t>
            </w:r>
          </w:p>
          <w:p w14:paraId="67D463AB" w14:textId="24D38152" w:rsidR="008A16B2" w:rsidRPr="00116832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832">
              <w:rPr>
                <w:rFonts w:ascii="Arial" w:hAnsi="Arial" w:cs="Arial"/>
                <w:sz w:val="20"/>
                <w:szCs w:val="20"/>
              </w:rPr>
              <w:t>SPARE IN CHARGE</w:t>
            </w:r>
          </w:p>
          <w:p w14:paraId="6114F071" w14:textId="632EBEB5" w:rsidR="008A16B2" w:rsidRPr="00116832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832">
              <w:rPr>
                <w:rFonts w:ascii="Arial" w:hAnsi="Arial" w:cs="Arial"/>
                <w:sz w:val="20"/>
                <w:szCs w:val="20"/>
              </w:rPr>
              <w:t>HARDWARE TECHNICIAN</w:t>
            </w:r>
          </w:p>
          <w:p w14:paraId="3BC513FF" w14:textId="765DFBEC" w:rsidR="008A16B2" w:rsidRPr="00116832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832">
              <w:rPr>
                <w:rFonts w:ascii="Arial" w:hAnsi="Arial" w:cs="Arial"/>
                <w:sz w:val="20"/>
                <w:szCs w:val="20"/>
              </w:rPr>
              <w:t xml:space="preserve">SALES </w:t>
            </w:r>
            <w:r w:rsidR="00AA45CF" w:rsidRPr="00116832">
              <w:rPr>
                <w:rFonts w:ascii="Arial" w:hAnsi="Arial" w:cs="Arial"/>
                <w:sz w:val="20"/>
                <w:szCs w:val="20"/>
              </w:rPr>
              <w:t>EXECU</w:t>
            </w:r>
            <w:r w:rsidRPr="00116832">
              <w:rPr>
                <w:rFonts w:ascii="Arial" w:hAnsi="Arial" w:cs="Arial"/>
                <w:sz w:val="20"/>
                <w:szCs w:val="20"/>
              </w:rPr>
              <w:t>TIVE</w:t>
            </w:r>
          </w:p>
          <w:p w14:paraId="5A7B8E79" w14:textId="28950E26" w:rsidR="008A16B2" w:rsidRPr="00D935C0" w:rsidRDefault="008A16B2" w:rsidP="000A1F4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1A8EBE69" w14:textId="3ADD3F39" w:rsidR="008A16B2" w:rsidRPr="00DC2600" w:rsidRDefault="008A16B2" w:rsidP="000A1F4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C6502">
              <w:rPr>
                <w:rFonts w:ascii="Arial" w:eastAsia="Times New Roman" w:hAnsi="Arial" w:cs="Arial"/>
                <w:noProof/>
                <w:color w:val="883332"/>
              </w:rPr>
              <w:drawing>
                <wp:anchor distT="0" distB="0" distL="0" distR="0" simplePos="0" relativeHeight="251671552" behindDoc="1" locked="0" layoutInCell="0" allowOverlap="1" wp14:anchorId="028D74B0" wp14:editId="07C23E76">
                  <wp:simplePos x="0" y="0"/>
                  <wp:positionH relativeFrom="column">
                    <wp:posOffset>1434465</wp:posOffset>
                  </wp:positionH>
                  <wp:positionV relativeFrom="paragraph">
                    <wp:posOffset>-10435590</wp:posOffset>
                  </wp:positionV>
                  <wp:extent cx="114300" cy="323850"/>
                  <wp:effectExtent l="19050" t="0" r="0" b="0"/>
                  <wp:wrapNone/>
                  <wp:docPr id="102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6502"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  <w:t>TECHNICAL</w:t>
            </w:r>
            <w:r w:rsidRPr="00AC6502">
              <w:rPr>
                <w:rFonts w:ascii="Arial" w:eastAsia="Times New Roman" w:hAnsi="Arial" w:cs="Arial"/>
                <w:color w:val="883332"/>
                <w:sz w:val="24"/>
                <w:szCs w:val="24"/>
                <w:u w:val="single"/>
              </w:rPr>
              <w:t xml:space="preserve"> SKILLS</w:t>
            </w:r>
          </w:p>
          <w:p w14:paraId="712B7146" w14:textId="77777777" w:rsidR="008A16B2" w:rsidRPr="00AC6502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65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WINDOWS INSTALLATION</w:t>
            </w:r>
          </w:p>
          <w:p w14:paraId="2AA56DF0" w14:textId="77777777" w:rsidR="008A16B2" w:rsidRPr="00AC6502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65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PC FORMATTING</w:t>
            </w:r>
          </w:p>
          <w:p w14:paraId="27774C0F" w14:textId="1E40174F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65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SOFTWARE INSTALLATION</w:t>
            </w:r>
          </w:p>
          <w:p w14:paraId="1BCAF4EA" w14:textId="68E6A192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PC HARDWARE TECHNICIAN</w:t>
            </w:r>
          </w:p>
          <w:p w14:paraId="1A757831" w14:textId="2B9CEF7E" w:rsidR="008A16B2" w:rsidRPr="009C1682" w:rsidRDefault="008A16B2" w:rsidP="009C1682">
            <w:pPr>
              <w:spacing w:line="360" w:lineRule="auto"/>
              <w:ind w:left="720" w:hanging="72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DATA ENTRY</w:t>
            </w:r>
          </w:p>
        </w:tc>
        <w:tc>
          <w:tcPr>
            <w:tcW w:w="6214" w:type="dxa"/>
            <w:shd w:val="clear" w:color="auto" w:fill="F2F2F2"/>
            <w:tcMar>
              <w:left w:w="288" w:type="dxa"/>
              <w:right w:w="288" w:type="dxa"/>
            </w:tcMar>
          </w:tcPr>
          <w:p w14:paraId="45A316FB" w14:textId="77777777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883332"/>
                <w:sz w:val="24"/>
                <w:szCs w:val="24"/>
                <w:u w:val="single"/>
              </w:rPr>
            </w:pPr>
          </w:p>
          <w:p w14:paraId="2790AE11" w14:textId="4F1A790F" w:rsidR="008A16B2" w:rsidRPr="00162E25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FF0000"/>
                <w:u w:val="single"/>
              </w:rPr>
            </w:pPr>
            <w:r w:rsidRPr="00162E25">
              <w:rPr>
                <w:rFonts w:ascii="Arial" w:eastAsia="Times New Roman" w:hAnsi="Arial" w:cs="Arial"/>
                <w:color w:val="883332"/>
                <w:sz w:val="24"/>
                <w:szCs w:val="24"/>
                <w:u w:val="single"/>
              </w:rPr>
              <w:t>PERSONAL SUMMARY</w:t>
            </w:r>
          </w:p>
          <w:p w14:paraId="5D6D18E9" w14:textId="062CF99C" w:rsidR="008A16B2" w:rsidRPr="00927604" w:rsidRDefault="008A16B2" w:rsidP="00927604">
            <w:pPr>
              <w:spacing w:after="102" w:line="360" w:lineRule="auto"/>
              <w:ind w:left="22"/>
              <w:rPr>
                <w:rFonts w:ascii="Arial" w:hAnsi="Arial" w:cs="Arial"/>
                <w:color w:val="000000"/>
                <w:sz w:val="20"/>
                <w:szCs w:val="20"/>
                <w:lang w:bidi="ml-IN"/>
              </w:rPr>
            </w:pPr>
            <w:r w:rsidRPr="00AC6502">
              <w:rPr>
                <w:rFonts w:ascii="Arial" w:hAnsi="Arial" w:cs="Arial"/>
                <w:color w:val="000000"/>
                <w:sz w:val="20"/>
                <w:szCs w:val="20"/>
                <w:lang w:bidi="ml-IN"/>
              </w:rPr>
              <w:t xml:space="preserve">A successful System Administrator with extensive analytical and software experience of investigating and diagnosing System and network problem,  also knowledge of IT operating systems, especially Windows. Multi-talented with good all-round technical skills and the ability to develop and maintain close working relationships with other support and development teams. </w:t>
            </w:r>
          </w:p>
          <w:p w14:paraId="6960DE70" w14:textId="45E13AF8" w:rsidR="008A16B2" w:rsidRPr="00DC4F7E" w:rsidRDefault="008A16B2" w:rsidP="000A1F4E">
            <w:pPr>
              <w:spacing w:line="360" w:lineRule="auto"/>
              <w:rPr>
                <w:rFonts w:ascii="Arial" w:eastAsia="Times New Roman" w:hAnsi="Arial" w:cs="Arial"/>
                <w:b/>
                <w:color w:val="883332"/>
                <w:sz w:val="28"/>
                <w:szCs w:val="28"/>
                <w:u w:val="single"/>
              </w:rPr>
            </w:pPr>
            <w:r w:rsidRPr="00DC4F7E">
              <w:rPr>
                <w:rFonts w:ascii="Arial" w:eastAsia="Times New Roman" w:hAnsi="Arial" w:cs="Arial"/>
                <w:b/>
                <w:color w:val="883332"/>
                <w:sz w:val="28"/>
                <w:szCs w:val="28"/>
                <w:u w:val="single"/>
              </w:rPr>
              <w:t>WORK EXPERIENCE</w:t>
            </w:r>
          </w:p>
          <w:p w14:paraId="355B6A45" w14:textId="0E404EA4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FLORA MOTORS(BAJAJ)CALICUT,INDIA</w:t>
            </w:r>
          </w:p>
          <w:p w14:paraId="0F089A1C" w14:textId="76E8315D" w:rsidR="008A16B2" w:rsidRPr="003C5E84" w:rsidRDefault="008A16B2" w:rsidP="000A1F4E">
            <w:pPr>
              <w:spacing w:line="360" w:lineRule="auto"/>
              <w:rPr>
                <w:rFonts w:ascii="Arial" w:eastAsia="Times New Roman" w:hAnsi="Arial" w:cs="Arial"/>
                <w:u w:val="single"/>
              </w:rPr>
            </w:pPr>
            <w:r w:rsidRPr="003C5E84">
              <w:rPr>
                <w:rFonts w:ascii="Arial" w:eastAsia="Times New Roman" w:hAnsi="Arial" w:cs="Arial"/>
                <w:u w:val="single"/>
              </w:rPr>
              <w:t>SHOWROOM IN CHARGE</w:t>
            </w:r>
            <w:r w:rsidRPr="00FC5A10">
              <w:rPr>
                <w:rFonts w:ascii="Arial" w:eastAsia="Times New Roman" w:hAnsi="Arial" w:cs="Arial"/>
                <w:bCs/>
                <w:sz w:val="24"/>
                <w:szCs w:val="24"/>
              </w:rPr>
              <w:t>(2017-201</w:t>
            </w:r>
            <w:r w:rsidR="00176578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  <w:bookmarkStart w:id="0" w:name="_GoBack"/>
            <w:bookmarkEnd w:id="0"/>
            <w:r w:rsidRPr="00FC5A10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</w:p>
          <w:p w14:paraId="2A0AE0D7" w14:textId="49CA2405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Managing and ensuring efficient sales operations of the branch to properly address customer requirements and to achieve sales targets within the pricing authority, volume and customer satisfaction standards.</w:t>
            </w:r>
          </w:p>
          <w:p w14:paraId="6AD4B1C6" w14:textId="70DCC500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</w:rPr>
            </w:pPr>
          </w:p>
          <w:p w14:paraId="607E79E6" w14:textId="082FC7D2" w:rsidR="008A16B2" w:rsidRPr="00F32EAD" w:rsidRDefault="008A16B2" w:rsidP="000A1F4E">
            <w:pPr>
              <w:spacing w:line="360" w:lineRule="auto"/>
              <w:rPr>
                <w:rFonts w:ascii="Arial" w:eastAsia="Times New Roman" w:hAnsi="Arial" w:cs="Arial"/>
                <w:b/>
                <w:u w:val="single"/>
              </w:rPr>
            </w:pPr>
            <w:r w:rsidRPr="00F32EAD">
              <w:rPr>
                <w:rFonts w:ascii="Arial" w:eastAsia="Times New Roman" w:hAnsi="Arial" w:cs="Arial"/>
                <w:b/>
                <w:u w:val="single"/>
              </w:rPr>
              <w:t>AL BARRAK SHIPING AGENCIES, RIYADH ,KSA</w:t>
            </w:r>
          </w:p>
          <w:p w14:paraId="3D1A4563" w14:textId="77777777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2EE0">
              <w:rPr>
                <w:rFonts w:ascii="Arial" w:eastAsia="Times New Roman" w:hAnsi="Arial" w:cs="Arial"/>
                <w:u w:val="single"/>
              </w:rPr>
              <w:t>ASSISTANT ADMINISTRATIVE HR</w:t>
            </w:r>
            <w:r w:rsidRPr="00A638EE">
              <w:rPr>
                <w:rFonts w:ascii="Arial" w:eastAsia="Times New Roman" w:hAnsi="Arial" w:cs="Arial"/>
              </w:rPr>
              <w:t>(6 months</w:t>
            </w:r>
            <w:r w:rsidRPr="00A638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14:paraId="5A5FF41A" w14:textId="77777777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Save data and employees information and maintain their records.</w:t>
            </w:r>
          </w:p>
          <w:p w14:paraId="3754A874" w14:textId="0DC50510" w:rsidR="008A16B2" w:rsidRPr="00391C71" w:rsidRDefault="008A16B2" w:rsidP="000A1F4E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Contracts for staff and lemination of each contract.</w:t>
            </w:r>
          </w:p>
          <w:p w14:paraId="45CF354B" w14:textId="77777777" w:rsidR="008A16B2" w:rsidRDefault="008A16B2" w:rsidP="000A1F4E">
            <w:pPr>
              <w:tabs>
                <w:tab w:val="left" w:pos="720"/>
              </w:tabs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The introduction of benefits and keeping a record of the movement of Staff salaries.</w:t>
            </w:r>
          </w:p>
          <w:p w14:paraId="393C5F34" w14:textId="77777777" w:rsidR="008A16B2" w:rsidRDefault="008A16B2" w:rsidP="000A1F4E">
            <w:pPr>
              <w:tabs>
                <w:tab w:val="left" w:pos="720"/>
              </w:tabs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Entry qualification and expertise of Staff.</w:t>
            </w:r>
          </w:p>
          <w:p w14:paraId="5C1D2960" w14:textId="77777777" w:rsidR="008A16B2" w:rsidRDefault="008A16B2" w:rsidP="000A1F4E">
            <w:pPr>
              <w:tabs>
                <w:tab w:val="left" w:pos="720"/>
              </w:tabs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Various reports and detailed employee data.</w:t>
            </w:r>
          </w:p>
          <w:p w14:paraId="65C93FC2" w14:textId="77777777" w:rsidR="008A16B2" w:rsidRDefault="008A16B2" w:rsidP="000A1F4E">
            <w:pPr>
              <w:tabs>
                <w:tab w:val="left" w:pos="720"/>
              </w:tabs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The ability to sort columns, change fonts when you extract their reports.</w:t>
            </w:r>
          </w:p>
          <w:p w14:paraId="749FE74A" w14:textId="77777777" w:rsidR="008A16B2" w:rsidRDefault="008A16B2" w:rsidP="000A1F4E">
            <w:pPr>
              <w:tabs>
                <w:tab w:val="left" w:pos="720"/>
              </w:tabs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Statistical reports of the number and percentage of staff.</w:t>
            </w:r>
          </w:p>
          <w:p w14:paraId="3578FEB7" w14:textId="77777777" w:rsidR="008A16B2" w:rsidRDefault="008A16B2" w:rsidP="000A1F4E">
            <w:pPr>
              <w:tabs>
                <w:tab w:val="left" w:pos="720"/>
              </w:tabs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Ability to migrate all reports to Excel.</w:t>
            </w:r>
          </w:p>
          <w:p w14:paraId="7DD07DA1" w14:textId="77777777" w:rsidR="008A16B2" w:rsidRDefault="008A16B2" w:rsidP="000A1F4E">
            <w:pPr>
              <w:jc w:val="both"/>
            </w:pPr>
          </w:p>
          <w:p w14:paraId="1CF85D41" w14:textId="77777777" w:rsidR="008A16B2" w:rsidRDefault="00B802C9" w:rsidP="000A1F4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C2EC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WELCOME COMPUTERS,CALICUT,INDIA</w:t>
            </w:r>
            <w:r w:rsidRPr="00915B10">
              <w:rPr>
                <w:rFonts w:ascii="Arial" w:eastAsia="Times New Roman" w:hAnsi="Arial" w:cs="Arial"/>
                <w:b/>
                <w:bCs/>
              </w:rPr>
              <w:br/>
            </w:r>
            <w:r w:rsidR="00DD4FFD" w:rsidRPr="00090F5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H</w:t>
            </w:r>
            <w:r w:rsidRPr="00090F5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ARDWARE TECHNICIAN /SALES REP</w:t>
            </w:r>
          </w:p>
          <w:p w14:paraId="4DE0F326" w14:textId="266AE0A5" w:rsidR="00121EE9" w:rsidRDefault="00B20AD8" w:rsidP="000A1F4E">
            <w:pPr>
              <w:spacing w:line="360" w:lineRule="auto"/>
              <w:rPr>
                <w:rFonts w:ascii="Arial" w:eastAsia="Times New Roman" w:hAnsi="Arial" w:cs="Arial"/>
              </w:rPr>
            </w:pPr>
            <w:r w:rsidRPr="00760F5E">
              <w:rPr>
                <w:rFonts w:ascii="Arial" w:eastAsia="Times New Roman" w:hAnsi="Arial" w:cs="Arial"/>
              </w:rPr>
              <w:t>Servicing</w:t>
            </w:r>
            <w:r w:rsidR="00760F5E">
              <w:rPr>
                <w:rFonts w:ascii="Arial" w:eastAsia="Times New Roman" w:hAnsi="Arial" w:cs="Arial"/>
              </w:rPr>
              <w:t xml:space="preserve"> </w:t>
            </w:r>
            <w:r w:rsidRPr="00760F5E">
              <w:rPr>
                <w:rFonts w:ascii="Arial" w:eastAsia="Times New Roman" w:hAnsi="Arial" w:cs="Arial"/>
              </w:rPr>
              <w:t>of</w:t>
            </w:r>
            <w:r w:rsidR="00C34234">
              <w:rPr>
                <w:rFonts w:ascii="Arial" w:eastAsia="Times New Roman" w:hAnsi="Arial" w:cs="Arial"/>
              </w:rPr>
              <w:t xml:space="preserve"> </w:t>
            </w:r>
            <w:r w:rsidR="00C34234" w:rsidRPr="00C34234">
              <w:rPr>
                <w:rFonts w:ascii="Arial" w:eastAsia="Times New Roman" w:hAnsi="Arial" w:cs="Arial"/>
              </w:rPr>
              <w:t>Computer</w:t>
            </w:r>
            <w:r w:rsidR="00760F5E" w:rsidRPr="00C34234">
              <w:rPr>
                <w:rFonts w:ascii="Arial" w:eastAsia="Times New Roman" w:hAnsi="Arial" w:cs="Arial"/>
              </w:rPr>
              <w:t xml:space="preserve"> </w:t>
            </w:r>
            <w:r w:rsidR="00DB6C94">
              <w:rPr>
                <w:rFonts w:ascii="Arial" w:eastAsia="Times New Roman" w:hAnsi="Arial" w:cs="Arial"/>
              </w:rPr>
              <w:t>CPU,RAM</w:t>
            </w:r>
            <w:r w:rsidR="00DA69C0">
              <w:rPr>
                <w:rFonts w:ascii="Arial" w:eastAsia="Times New Roman" w:hAnsi="Arial" w:cs="Arial"/>
              </w:rPr>
              <w:t>,Harddisc</w:t>
            </w:r>
            <w:r w:rsidR="00176B80">
              <w:rPr>
                <w:rFonts w:ascii="Arial" w:eastAsia="Times New Roman" w:hAnsi="Arial" w:cs="Arial"/>
              </w:rPr>
              <w:t xml:space="preserve"> </w:t>
            </w:r>
            <w:r w:rsidR="00A40C2B">
              <w:rPr>
                <w:rFonts w:ascii="Arial" w:eastAsia="Times New Roman" w:hAnsi="Arial" w:cs="Arial"/>
              </w:rPr>
              <w:t>etc;</w:t>
            </w:r>
            <w:r w:rsidR="00176B80">
              <w:rPr>
                <w:rFonts w:ascii="Arial" w:eastAsia="Times New Roman" w:hAnsi="Arial" w:cs="Arial"/>
              </w:rPr>
              <w:t xml:space="preserve"> </w:t>
            </w:r>
            <w:r w:rsidR="00695B1D">
              <w:rPr>
                <w:rFonts w:ascii="Arial" w:eastAsia="Times New Roman" w:hAnsi="Arial" w:cs="Arial"/>
              </w:rPr>
              <w:t>accordingly to maintain the fresh</w:t>
            </w:r>
            <w:r w:rsidR="00A40C2B">
              <w:rPr>
                <w:rFonts w:ascii="Arial" w:eastAsia="Times New Roman" w:hAnsi="Arial" w:cs="Arial"/>
              </w:rPr>
              <w:t>ness</w:t>
            </w:r>
            <w:r w:rsidR="00EB05D1">
              <w:rPr>
                <w:rFonts w:ascii="Arial" w:eastAsia="Times New Roman" w:hAnsi="Arial" w:cs="Arial"/>
              </w:rPr>
              <w:t xml:space="preserve"> for the customers n</w:t>
            </w:r>
            <w:r w:rsidR="009109EB">
              <w:rPr>
                <w:rFonts w:ascii="Arial" w:eastAsia="Times New Roman" w:hAnsi="Arial" w:cs="Arial"/>
              </w:rPr>
              <w:t>eed</w:t>
            </w:r>
            <w:r w:rsidR="00C06147">
              <w:rPr>
                <w:rFonts w:ascii="Arial" w:eastAsia="Times New Roman" w:hAnsi="Arial" w:cs="Arial"/>
              </w:rPr>
              <w:t>, if needed by replacing</w:t>
            </w:r>
            <w:r w:rsidR="00C63F99">
              <w:rPr>
                <w:rFonts w:ascii="Arial" w:eastAsia="Times New Roman" w:hAnsi="Arial" w:cs="Arial"/>
              </w:rPr>
              <w:t xml:space="preserve"> the necessary</w:t>
            </w:r>
            <w:r w:rsidR="0077311A">
              <w:rPr>
                <w:rFonts w:ascii="Arial" w:eastAsia="Times New Roman" w:hAnsi="Arial" w:cs="Arial"/>
              </w:rPr>
              <w:t xml:space="preserve"> </w:t>
            </w:r>
            <w:r w:rsidR="002012C4">
              <w:rPr>
                <w:rFonts w:ascii="Arial" w:eastAsia="Times New Roman" w:hAnsi="Arial" w:cs="Arial"/>
              </w:rPr>
              <w:t>parts</w:t>
            </w:r>
            <w:r w:rsidR="00422290">
              <w:rPr>
                <w:rFonts w:ascii="Arial" w:eastAsia="Times New Roman" w:hAnsi="Arial" w:cs="Arial"/>
              </w:rPr>
              <w:t>.</w:t>
            </w:r>
          </w:p>
          <w:p w14:paraId="59C3DD39" w14:textId="382F6252" w:rsidR="004D2110" w:rsidRPr="009109EB" w:rsidRDefault="00C06147" w:rsidP="00C06147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Formatting of Windows, Installation of new software’s</w:t>
            </w:r>
          </w:p>
        </w:tc>
      </w:tr>
      <w:tr w:rsidR="008A16B2" w:rsidRPr="00AC6502" w14:paraId="4CC904BE" w14:textId="1CDB7DEA" w:rsidTr="004D3741">
        <w:trPr>
          <w:trHeight w:val="2659"/>
        </w:trPr>
        <w:tc>
          <w:tcPr>
            <w:tcW w:w="4973" w:type="dxa"/>
            <w:shd w:val="clear" w:color="auto" w:fill="DDD9C3"/>
          </w:tcPr>
          <w:p w14:paraId="7491D6AC" w14:textId="77777777" w:rsidR="008A16B2" w:rsidRDefault="008A16B2" w:rsidP="000A1F4E">
            <w:pPr>
              <w:spacing w:line="360" w:lineRule="auto"/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lang w:bidi="ml-IN"/>
              </w:rPr>
            </w:pPr>
          </w:p>
          <w:p w14:paraId="4E5F0877" w14:textId="19E56EBC" w:rsidR="008A16B2" w:rsidRPr="00AC6502" w:rsidRDefault="008A16B2" w:rsidP="000A1F4E">
            <w:pPr>
              <w:spacing w:line="360" w:lineRule="auto"/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  <w:r w:rsidRPr="00AC6502"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  <w:t>PERSONAL DETAILS</w:t>
            </w:r>
          </w:p>
          <w:p w14:paraId="6CACFAF0" w14:textId="3134E00C" w:rsidR="008A16B2" w:rsidRPr="007C2CB9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CB9">
              <w:rPr>
                <w:rFonts w:ascii="Arial" w:hAnsi="Arial" w:cs="Arial"/>
                <w:b/>
                <w:sz w:val="20"/>
                <w:szCs w:val="20"/>
                <w:u w:val="single"/>
              </w:rPr>
              <w:t>Name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A29A0" w:rsidRPr="007C2CB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A230E" w:rsidRPr="007C2C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: MOHAMMED SHAMJAD C.K</w:t>
            </w:r>
          </w:p>
          <w:p w14:paraId="2D0D7B34" w14:textId="23145F66" w:rsidR="008A16B2" w:rsidRPr="007C2CB9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CB9">
              <w:rPr>
                <w:rFonts w:ascii="Arial" w:hAnsi="Arial" w:cs="Arial"/>
                <w:b/>
                <w:sz w:val="20"/>
                <w:szCs w:val="20"/>
                <w:u w:val="single"/>
              </w:rPr>
              <w:t>Native Place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29A0" w:rsidRPr="007C2CB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C73" w:rsidRPr="007C2CB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C73" w:rsidRPr="007C2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2CB9">
              <w:rPr>
                <w:rFonts w:ascii="Arial" w:hAnsi="Arial" w:cs="Arial"/>
                <w:sz w:val="20"/>
                <w:szCs w:val="20"/>
              </w:rPr>
              <w:t>: RAMANATTUKARA</w:t>
            </w:r>
          </w:p>
          <w:p w14:paraId="793C469D" w14:textId="3C4BC3E3" w:rsidR="008A16B2" w:rsidRPr="007C2CB9" w:rsidRDefault="008A16B2" w:rsidP="000A1F4E">
            <w:pPr>
              <w:spacing w:line="36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7C2CB9">
              <w:rPr>
                <w:rFonts w:ascii="Arial" w:hAnsi="Arial" w:cs="Arial"/>
                <w:b/>
                <w:sz w:val="20"/>
                <w:szCs w:val="20"/>
                <w:u w:val="single"/>
              </w:rPr>
              <w:t>E-mail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9A1C73" w:rsidRPr="007C2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6C23" w:rsidRPr="007C2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0" w:history="1">
              <w:r w:rsidRPr="007C2CB9">
                <w:rPr>
                  <w:rStyle w:val="Hyperlink"/>
                  <w:rFonts w:ascii="Arial" w:hAnsi="Arial" w:cs="Arial"/>
                  <w:sz w:val="20"/>
                  <w:szCs w:val="20"/>
                </w:rPr>
                <w:t>shamjadck@gmail.com</w:t>
              </w:r>
            </w:hyperlink>
          </w:p>
          <w:p w14:paraId="2D32A63D" w14:textId="2BF15216" w:rsidR="008A16B2" w:rsidRPr="007C2CB9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2CB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</w:rPr>
              <w:t>Date Of Birth</w:t>
            </w:r>
            <w:r w:rsidRPr="007C2CB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7C2CB9">
              <w:rPr>
                <w:rFonts w:ascii="Arial" w:eastAsia="Times New Roman" w:hAnsi="Arial" w:cs="Arial"/>
                <w:color w:val="3399FF"/>
                <w:sz w:val="20"/>
                <w:szCs w:val="20"/>
              </w:rPr>
              <w:t xml:space="preserve">   </w:t>
            </w:r>
            <w:r w:rsidR="00CA29A0" w:rsidRPr="007C2CB9">
              <w:rPr>
                <w:rFonts w:ascii="Arial" w:eastAsia="Times New Roman" w:hAnsi="Arial" w:cs="Arial"/>
                <w:color w:val="3399FF"/>
                <w:sz w:val="20"/>
                <w:szCs w:val="20"/>
              </w:rPr>
              <w:t xml:space="preserve"> </w:t>
            </w:r>
            <w:r w:rsidR="009A6C23" w:rsidRPr="007C2CB9">
              <w:rPr>
                <w:rFonts w:ascii="Arial" w:eastAsia="Times New Roman" w:hAnsi="Arial" w:cs="Arial"/>
                <w:color w:val="3399FF"/>
                <w:sz w:val="20"/>
                <w:szCs w:val="20"/>
              </w:rPr>
              <w:t xml:space="preserve">   </w:t>
            </w:r>
            <w:r w:rsidRPr="007C2CB9">
              <w:rPr>
                <w:rFonts w:ascii="Arial" w:eastAsia="Times New Roman" w:hAnsi="Arial" w:cs="Arial"/>
                <w:color w:val="3399FF"/>
                <w:sz w:val="20"/>
                <w:szCs w:val="20"/>
              </w:rPr>
              <w:t xml:space="preserve"> </w:t>
            </w:r>
            <w:r w:rsidRPr="007C2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27-09-1989</w:t>
            </w:r>
          </w:p>
          <w:p w14:paraId="186DF53D" w14:textId="21ED6967" w:rsidR="008A16B2" w:rsidRPr="007C2CB9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CB9">
              <w:rPr>
                <w:rFonts w:ascii="Arial" w:hAnsi="Arial" w:cs="Arial"/>
                <w:b/>
                <w:sz w:val="20"/>
                <w:szCs w:val="20"/>
                <w:u w:val="single"/>
              </w:rPr>
              <w:t>NATIONALITY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A6C23" w:rsidRPr="007C2C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: INDIAN</w:t>
            </w:r>
          </w:p>
          <w:p w14:paraId="4D65F6E8" w14:textId="255FA734" w:rsidR="008A16B2" w:rsidRPr="00A87A5E" w:rsidRDefault="008A16B2" w:rsidP="000A1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CB9">
              <w:rPr>
                <w:rFonts w:ascii="Arial" w:hAnsi="Arial" w:cs="Arial"/>
                <w:b/>
                <w:sz w:val="20"/>
                <w:szCs w:val="20"/>
                <w:u w:val="single"/>
              </w:rPr>
              <w:t>DRIVING LICENSE</w:t>
            </w:r>
            <w:r w:rsidRPr="007C2CB9">
              <w:rPr>
                <w:rFonts w:ascii="Arial" w:hAnsi="Arial" w:cs="Arial"/>
                <w:sz w:val="20"/>
                <w:szCs w:val="20"/>
              </w:rPr>
              <w:t xml:space="preserve"> : INDIA</w:t>
            </w:r>
            <w:r w:rsidR="00452CD8" w:rsidRPr="007C2CB9">
              <w:rPr>
                <w:rFonts w:ascii="Arial" w:hAnsi="Arial" w:cs="Arial"/>
                <w:sz w:val="20"/>
                <w:szCs w:val="20"/>
              </w:rPr>
              <w:t>N</w:t>
            </w:r>
            <w:r w:rsidRPr="007C2CB9">
              <w:rPr>
                <w:rFonts w:ascii="Arial" w:hAnsi="Arial" w:cs="Arial"/>
                <w:sz w:val="20"/>
                <w:szCs w:val="20"/>
              </w:rPr>
              <w:t>(Two &amp; F</w:t>
            </w:r>
            <w:r w:rsidRPr="00A87A5E">
              <w:rPr>
                <w:rFonts w:ascii="Arial" w:hAnsi="Arial" w:cs="Arial"/>
                <w:sz w:val="20"/>
                <w:szCs w:val="20"/>
              </w:rPr>
              <w:t>our )</w:t>
            </w:r>
          </w:p>
          <w:p w14:paraId="257681D1" w14:textId="77777777" w:rsidR="008A16B2" w:rsidRDefault="008A16B2" w:rsidP="000A1F4E">
            <w:pPr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</w:p>
          <w:p w14:paraId="4C3025E3" w14:textId="77777777" w:rsidR="008A16B2" w:rsidRDefault="008A16B2" w:rsidP="000A1F4E">
            <w:pPr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</w:p>
          <w:p w14:paraId="6E2A5957" w14:textId="1AE71A31" w:rsidR="008A16B2" w:rsidRDefault="008A16B2" w:rsidP="000A1F4E">
            <w:pPr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  <w:r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  <w:t>LANGUAGES</w:t>
            </w:r>
            <w:r w:rsidRPr="00D10977"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  <w:t xml:space="preserve"> KNOWN</w:t>
            </w:r>
          </w:p>
          <w:p w14:paraId="2EE4993A" w14:textId="77777777" w:rsidR="008A16B2" w:rsidRDefault="008A16B2" w:rsidP="000A1F4E">
            <w:pPr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</w:p>
          <w:p w14:paraId="1057AC1B" w14:textId="52B813C3" w:rsidR="008A16B2" w:rsidRDefault="008A16B2" w:rsidP="000A1F4E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ENGLISH           </w:t>
            </w:r>
            <w:r>
              <w:rPr>
                <w:rFonts w:ascii="Arial" w:eastAsia="Arial" w:hAnsi="Arial"/>
                <w:b/>
                <w:sz w:val="18"/>
              </w:rPr>
              <w:t>Level:</w:t>
            </w:r>
            <w:r w:rsidRPr="00DF099A">
              <w:rPr>
                <w:rFonts w:ascii="Arial" w:eastAsia="Arial" w:hAnsi="Arial"/>
                <w:sz w:val="17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(Expert)</w:t>
            </w: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|Written &amp;  Speech</w:t>
            </w:r>
          </w:p>
          <w:p w14:paraId="3F2217E1" w14:textId="0B7867F4" w:rsidR="008A16B2" w:rsidRDefault="008A16B2" w:rsidP="000A1F4E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HINDI                </w:t>
            </w:r>
            <w:r>
              <w:rPr>
                <w:rFonts w:ascii="Arial" w:eastAsia="Arial" w:hAnsi="Arial"/>
                <w:b/>
                <w:sz w:val="18"/>
              </w:rPr>
              <w:t>Level:</w:t>
            </w:r>
            <w:r w:rsidRPr="00DF099A">
              <w:rPr>
                <w:rFonts w:ascii="Arial" w:eastAsia="Arial" w:hAnsi="Arial"/>
                <w:sz w:val="17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(Expert)</w:t>
            </w: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|</w:t>
            </w: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Written &amp;  Speech</w:t>
            </w:r>
          </w:p>
          <w:p w14:paraId="53EFB126" w14:textId="158DF9FB" w:rsidR="008A16B2" w:rsidRDefault="008A16B2" w:rsidP="000A1F4E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MALAYALAM   </w:t>
            </w:r>
            <w:r>
              <w:rPr>
                <w:rFonts w:ascii="Arial" w:eastAsia="Arial" w:hAnsi="Arial"/>
                <w:b/>
                <w:sz w:val="18"/>
              </w:rPr>
              <w:t>Level:</w:t>
            </w:r>
            <w:r w:rsidRPr="00DF099A">
              <w:rPr>
                <w:rFonts w:ascii="Arial" w:eastAsia="Arial" w:hAnsi="Arial"/>
                <w:sz w:val="17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(Expert)</w:t>
            </w: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|</w:t>
            </w: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Written &amp;  Speech</w:t>
            </w:r>
          </w:p>
          <w:p w14:paraId="5BC024E4" w14:textId="1EF50B0D" w:rsidR="008A16B2" w:rsidRPr="003B3F53" w:rsidRDefault="008A16B2" w:rsidP="000A1F4E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  <w:r w:rsidRPr="006C3802">
              <w:rPr>
                <w:rFonts w:cstheme="minorHAnsi"/>
                <w:bCs/>
              </w:rPr>
              <w:t xml:space="preserve">ARABIC             </w:t>
            </w:r>
            <w:r w:rsidRPr="006C3802">
              <w:rPr>
                <w:rFonts w:ascii="Arial" w:eastAsia="Arial" w:hAnsi="Arial"/>
                <w:b/>
                <w:sz w:val="18"/>
              </w:rPr>
              <w:t>Level:</w:t>
            </w:r>
            <w:r w:rsidRPr="006C3802">
              <w:rPr>
                <w:rFonts w:ascii="Arial" w:eastAsia="Arial" w:hAnsi="Arial"/>
                <w:sz w:val="17"/>
              </w:rPr>
              <w:t xml:space="preserve"> </w:t>
            </w:r>
            <w:r>
              <w:rPr>
                <w:rFonts w:ascii="Arial" w:eastAsia="Arial" w:hAnsi="Arial"/>
                <w:sz w:val="17"/>
              </w:rPr>
              <w:t>(Expert)</w:t>
            </w: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|</w:t>
            </w: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Written &amp;  Speech</w:t>
            </w:r>
          </w:p>
          <w:p w14:paraId="6FB82AF8" w14:textId="3842D2C6" w:rsidR="008A16B2" w:rsidRPr="006C3802" w:rsidRDefault="008A16B2" w:rsidP="000A1F4E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  <w:r w:rsidRPr="006C3802">
              <w:rPr>
                <w:rFonts w:ascii="Arial" w:eastAsia="Arial" w:hAnsi="Arial"/>
                <w:sz w:val="18"/>
              </w:rPr>
              <w:t xml:space="preserve"> </w:t>
            </w:r>
            <w:r w:rsidRPr="006C3802">
              <w:rPr>
                <w:rFonts w:cstheme="minorHAnsi"/>
                <w:bCs/>
              </w:rPr>
              <w:t xml:space="preserve">TAMIL             </w:t>
            </w:r>
            <w:r w:rsidRPr="006C3802">
              <w:rPr>
                <w:rFonts w:ascii="Arial" w:eastAsia="Arial" w:hAnsi="Arial"/>
                <w:b/>
                <w:sz w:val="18"/>
              </w:rPr>
              <w:t xml:space="preserve"> Level:</w:t>
            </w:r>
            <w:r w:rsidRPr="006C3802">
              <w:rPr>
                <w:rFonts w:ascii="Arial" w:eastAsia="Arial" w:hAnsi="Arial"/>
                <w:sz w:val="17"/>
              </w:rPr>
              <w:t xml:space="preserve"> (Beginner)</w:t>
            </w:r>
            <w:r w:rsidRPr="006C3802">
              <w:rPr>
                <w:rFonts w:ascii="Arial" w:eastAsia="Arial" w:hAnsi="Arial"/>
                <w:b/>
                <w:sz w:val="18"/>
              </w:rPr>
              <w:t xml:space="preserve"> </w:t>
            </w:r>
            <w:r w:rsidRPr="006C3802">
              <w:rPr>
                <w:rFonts w:ascii="Arial" w:eastAsia="Arial" w:hAnsi="Arial"/>
                <w:sz w:val="18"/>
              </w:rPr>
              <w:t>| Speech</w:t>
            </w:r>
          </w:p>
          <w:p w14:paraId="639D0C20" w14:textId="77777777" w:rsidR="008A16B2" w:rsidRPr="00E6737E" w:rsidRDefault="008A16B2" w:rsidP="000A1F4E">
            <w:pPr>
              <w:widowControl w:val="0"/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</w:p>
          <w:p w14:paraId="73538F7D" w14:textId="312A387B" w:rsidR="008A16B2" w:rsidRPr="00D077F4" w:rsidRDefault="008A16B2" w:rsidP="000A1F4E">
            <w:pPr>
              <w:widowControl w:val="0"/>
              <w:overflowPunct w:val="0"/>
              <w:adjustRightInd w:val="0"/>
              <w:spacing w:line="360" w:lineRule="auto"/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</w:pPr>
            <w:r>
              <w:rPr>
                <w:rFonts w:ascii="Arial" w:eastAsia="Times New Roman" w:hAnsi="Arial" w:cs="Arial"/>
                <w:noProof/>
                <w:color w:val="883332"/>
                <w:sz w:val="24"/>
                <w:szCs w:val="24"/>
                <w:u w:val="single"/>
                <w:lang w:bidi="ml-IN"/>
              </w:rPr>
              <w:t>HOBBIES</w:t>
            </w:r>
          </w:p>
          <w:p w14:paraId="67B4A4A5" w14:textId="77777777" w:rsidR="008A16B2" w:rsidRPr="00D81082" w:rsidRDefault="008A16B2" w:rsidP="000A1F4E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TRAVELLING</w:t>
            </w:r>
          </w:p>
          <w:p w14:paraId="352F4B6D" w14:textId="0A3698DF" w:rsidR="008A16B2" w:rsidRPr="009C1682" w:rsidRDefault="008A16B2" w:rsidP="009C1682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PHOTOGRAPHY</w:t>
            </w:r>
          </w:p>
          <w:p w14:paraId="726D757A" w14:textId="77777777" w:rsidR="008A16B2" w:rsidRDefault="008A16B2" w:rsidP="000A1F4E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LISTENING TO MUSIC</w:t>
            </w:r>
          </w:p>
          <w:p w14:paraId="6C40C433" w14:textId="6CAAE4F6" w:rsidR="008A16B2" w:rsidRDefault="008A16B2" w:rsidP="000A1F4E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djustRightInd w:val="0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SURFING NET</w:t>
            </w:r>
          </w:p>
          <w:p w14:paraId="731EA31B" w14:textId="796438D1" w:rsidR="00E82937" w:rsidRDefault="00E82937" w:rsidP="000A1F4E">
            <w:pPr>
              <w:widowControl w:val="0"/>
              <w:overflowPunct w:val="0"/>
              <w:adjustRightInd w:val="0"/>
              <w:spacing w:line="360" w:lineRule="auto"/>
              <w:ind w:left="360"/>
              <w:rPr>
                <w:rFonts w:cstheme="minorHAnsi"/>
                <w:bCs/>
              </w:rPr>
            </w:pPr>
          </w:p>
          <w:p w14:paraId="23DE000C" w14:textId="77777777" w:rsidR="00E82937" w:rsidRPr="00F63C9F" w:rsidRDefault="00E82937" w:rsidP="000A1F4E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3C9F">
              <w:rPr>
                <w:rFonts w:ascii="Arial" w:eastAsia="Times New Roman" w:hAnsi="Arial" w:cs="Arial"/>
                <w:b/>
                <w:bCs/>
                <w:color w:val="883332"/>
                <w:sz w:val="24"/>
                <w:szCs w:val="24"/>
                <w:u w:val="single"/>
              </w:rPr>
              <w:t>KEY SKILLS AND COMPETENCIES</w:t>
            </w:r>
          </w:p>
          <w:p w14:paraId="16B490D9" w14:textId="0D2F29C9" w:rsidR="00E82937" w:rsidRPr="00D90985" w:rsidRDefault="00E82937" w:rsidP="000A1F4E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279" w:hanging="223"/>
              <w:rPr>
                <w:rFonts w:ascii="Arial" w:eastAsia="Times New Roman" w:hAnsi="Arial" w:cs="Arial"/>
                <w:b/>
                <w:bCs/>
                <w:color w:val="883332"/>
                <w:u w:val="single"/>
              </w:rPr>
            </w:pPr>
            <w:r>
              <w:rPr>
                <w:rFonts w:ascii="Arial" w:hAnsi="Arial" w:cs="Arial"/>
                <w:color w:val="000000"/>
                <w:lang w:bidi="ml-IN"/>
              </w:rPr>
              <w:t xml:space="preserve">  Good</w:t>
            </w:r>
            <w:r w:rsidRPr="004728FA">
              <w:rPr>
                <w:rFonts w:ascii="Arial" w:hAnsi="Arial" w:cs="Arial"/>
                <w:color w:val="000000"/>
                <w:lang w:bidi="ml-IN"/>
              </w:rPr>
              <w:t xml:space="preserve"> analytical skills in problem solving</w:t>
            </w:r>
            <w:r>
              <w:rPr>
                <w:rFonts w:ascii="Arial" w:hAnsi="Arial" w:cs="Arial"/>
                <w:b/>
                <w:color w:val="000000"/>
                <w:lang w:bidi="ml-IN"/>
              </w:rPr>
              <w:t xml:space="preserve">         </w:t>
            </w:r>
            <w:r w:rsidR="00F35BA0">
              <w:rPr>
                <w:rFonts w:ascii="Arial" w:hAnsi="Arial" w:cs="Arial"/>
                <w:b/>
                <w:color w:val="000000"/>
                <w:lang w:bidi="ml-IN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lang w:bidi="ml-IN"/>
              </w:rPr>
              <w:t>c</w:t>
            </w:r>
            <w:r w:rsidRPr="004728FA">
              <w:rPr>
                <w:rFonts w:ascii="Arial" w:hAnsi="Arial" w:cs="Arial"/>
                <w:color w:val="000000"/>
                <w:lang w:bidi="ml-IN"/>
              </w:rPr>
              <w:t>apabilities</w:t>
            </w:r>
          </w:p>
          <w:p w14:paraId="2825890F" w14:textId="77777777" w:rsidR="00E82937" w:rsidRPr="00D90985" w:rsidRDefault="00E82937" w:rsidP="000A1F4E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421"/>
              <w:rPr>
                <w:rFonts w:ascii="Arial" w:eastAsia="Times New Roman" w:hAnsi="Arial" w:cs="Arial"/>
                <w:b/>
                <w:bCs/>
                <w:color w:val="883332"/>
                <w:u w:val="single"/>
              </w:rPr>
            </w:pPr>
            <w:r w:rsidRPr="004728FA">
              <w:rPr>
                <w:rFonts w:ascii="Arial" w:hAnsi="Arial" w:cs="Arial"/>
                <w:color w:val="000000"/>
                <w:lang w:bidi="ml-IN"/>
              </w:rPr>
              <w:t>Well developed and effective communication skills</w:t>
            </w:r>
          </w:p>
          <w:p w14:paraId="4307CF14" w14:textId="77777777" w:rsidR="00E82937" w:rsidRPr="00D90985" w:rsidRDefault="00E82937" w:rsidP="000A1F4E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421"/>
              <w:rPr>
                <w:rFonts w:ascii="Arial" w:eastAsia="Times New Roman" w:hAnsi="Arial" w:cs="Arial"/>
                <w:b/>
                <w:bCs/>
                <w:color w:val="883332"/>
                <w:u w:val="single"/>
              </w:rPr>
            </w:pPr>
            <w:r w:rsidRPr="004728FA">
              <w:rPr>
                <w:rFonts w:ascii="Arial" w:hAnsi="Arial" w:cs="Arial"/>
                <w:color w:val="000000"/>
                <w:lang w:bidi="ml-IN"/>
              </w:rPr>
              <w:t>Excellent Team-Building Skills</w:t>
            </w:r>
          </w:p>
          <w:p w14:paraId="1DA008CF" w14:textId="77777777" w:rsidR="00E82937" w:rsidRPr="00D90985" w:rsidRDefault="00E82937" w:rsidP="000A1F4E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421"/>
              <w:rPr>
                <w:rFonts w:ascii="Arial" w:eastAsia="Times New Roman" w:hAnsi="Arial" w:cs="Arial"/>
                <w:b/>
                <w:bCs/>
                <w:color w:val="883332"/>
                <w:u w:val="single"/>
              </w:rPr>
            </w:pPr>
            <w:r w:rsidRPr="004728FA">
              <w:rPr>
                <w:rFonts w:ascii="Arial" w:hAnsi="Arial" w:cs="Arial"/>
                <w:color w:val="000000"/>
                <w:lang w:bidi="ml-IN"/>
              </w:rPr>
              <w:t>Energetic &amp; Takes Initiative</w:t>
            </w:r>
          </w:p>
          <w:p w14:paraId="1F7EBF2C" w14:textId="77777777" w:rsidR="00E82937" w:rsidRPr="005A66E8" w:rsidRDefault="00E82937" w:rsidP="000A1F4E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421"/>
              <w:rPr>
                <w:rFonts w:ascii="Arial" w:eastAsia="Times New Roman" w:hAnsi="Arial" w:cs="Arial"/>
                <w:b/>
                <w:bCs/>
                <w:color w:val="883332"/>
                <w:u w:val="single"/>
              </w:rPr>
            </w:pPr>
            <w:r w:rsidRPr="004728FA">
              <w:rPr>
                <w:rFonts w:ascii="Arial" w:hAnsi="Arial" w:cs="Arial"/>
                <w:color w:val="000000"/>
                <w:lang w:bidi="ml-IN"/>
              </w:rPr>
              <w:t>Full conversant with MS-OFFICE</w:t>
            </w:r>
            <w:r>
              <w:rPr>
                <w:rFonts w:ascii="Arial" w:hAnsi="Arial" w:cs="Arial"/>
                <w:color w:val="000000"/>
                <w:lang w:bidi="ml-IN"/>
              </w:rPr>
              <w:t>(Excel, Word)</w:t>
            </w:r>
          </w:p>
          <w:p w14:paraId="0BB3D48A" w14:textId="787B887E" w:rsidR="008A16B2" w:rsidRPr="00D769F8" w:rsidRDefault="00E82937" w:rsidP="00D769F8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421"/>
              <w:rPr>
                <w:rFonts w:ascii="Arial" w:eastAsia="Times New Roman" w:hAnsi="Arial" w:cs="Arial"/>
                <w:b/>
                <w:bCs/>
                <w:color w:val="883332"/>
                <w:u w:val="single"/>
              </w:rPr>
            </w:pPr>
            <w:r w:rsidRPr="005A66E8">
              <w:rPr>
                <w:rFonts w:ascii="Arial" w:hAnsi="Arial" w:cs="Arial"/>
                <w:color w:val="000000"/>
                <w:lang w:bidi="ml-IN"/>
              </w:rPr>
              <w:t>Develops confidence and Trusting relationship.</w:t>
            </w:r>
          </w:p>
        </w:tc>
        <w:tc>
          <w:tcPr>
            <w:tcW w:w="6214" w:type="dxa"/>
            <w:shd w:val="clear" w:color="auto" w:fill="F2F2F2"/>
            <w:tcMar>
              <w:left w:w="288" w:type="dxa"/>
              <w:right w:w="288" w:type="dxa"/>
            </w:tcMar>
          </w:tcPr>
          <w:p w14:paraId="0E386966" w14:textId="7FDD5E10" w:rsidR="008A16B2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  <w:p w14:paraId="2AA88DB0" w14:textId="77777777" w:rsidR="008A16B2" w:rsidRPr="00A04F12" w:rsidRDefault="008A16B2" w:rsidP="000A1F4E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4A72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HAJI ABDULLAH ALIREZA,RIYADH,KSA</w:t>
            </w:r>
            <w:r w:rsidRPr="004A7222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br/>
            </w:r>
            <w:r w:rsidRPr="0050560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EQUIPMENT &amp; DETENTION CONTROLLER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(2014 - 2017)</w:t>
            </w:r>
          </w:p>
          <w:p w14:paraId="1F50563B" w14:textId="274A6AEA" w:rsidR="008A16B2" w:rsidRPr="00D376CD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bidi="ml-IN"/>
              </w:rPr>
            </w:pPr>
            <w:r w:rsidRPr="00D376CD">
              <w:rPr>
                <w:rFonts w:ascii="Arial" w:hAnsi="Arial" w:cs="Arial"/>
                <w:color w:val="000000"/>
                <w:lang w:bidi="ml-IN"/>
              </w:rPr>
              <w:t>Arranging back loading of empty containers as per lines requirements.</w:t>
            </w:r>
          </w:p>
          <w:p w14:paraId="6808DF3C" w14:textId="77777777" w:rsidR="008A16B2" w:rsidRPr="00A55E91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bidi="ml-IN"/>
              </w:rPr>
            </w:pPr>
            <w:r w:rsidRPr="00A55E91">
              <w:rPr>
                <w:rFonts w:ascii="Arial" w:hAnsi="Arial" w:cs="Arial"/>
                <w:color w:val="000000"/>
                <w:lang w:bidi="ml-IN"/>
              </w:rPr>
              <w:t>Arranging permission (gate pass) from Port Authority to allow to shuttle empty containers to Port.</w:t>
            </w:r>
          </w:p>
          <w:p w14:paraId="3768FDC7" w14:textId="77777777" w:rsidR="008A16B2" w:rsidRPr="00A55E91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bidi="ml-IN"/>
              </w:rPr>
            </w:pPr>
            <w:r w:rsidRPr="00A55E91">
              <w:rPr>
                <w:rFonts w:ascii="Arial" w:hAnsi="Arial" w:cs="Arial"/>
                <w:color w:val="000000"/>
                <w:lang w:bidi="ml-IN"/>
              </w:rPr>
              <w:t>Instruction to Terminal (Inside port) to load empties available inside the port.</w:t>
            </w:r>
          </w:p>
          <w:p w14:paraId="51DC943B" w14:textId="56CE799B" w:rsidR="008A16B2" w:rsidRPr="00A55E91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bidi="ml-IN"/>
              </w:rPr>
            </w:pPr>
            <w:r w:rsidRPr="00A55E91">
              <w:rPr>
                <w:rFonts w:ascii="Arial" w:hAnsi="Arial" w:cs="Arial"/>
                <w:color w:val="000000"/>
                <w:lang w:bidi="ml-IN"/>
              </w:rPr>
              <w:t>Arranging back loading of empty containers  available in auction yard.</w:t>
            </w:r>
          </w:p>
          <w:p w14:paraId="162F8C94" w14:textId="77777777" w:rsidR="008A16B2" w:rsidRPr="00A55E91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bidi="ml-IN"/>
              </w:rPr>
            </w:pPr>
            <w:r w:rsidRPr="00A55E91">
              <w:rPr>
                <w:rFonts w:ascii="Arial" w:hAnsi="Arial" w:cs="Arial"/>
                <w:color w:val="000000"/>
                <w:lang w:bidi="ml-IN"/>
              </w:rPr>
              <w:t>Updating in Oscar system on line Arrival/Departure of container vessel.</w:t>
            </w:r>
          </w:p>
          <w:p w14:paraId="3930C7E2" w14:textId="77777777" w:rsidR="008A16B2" w:rsidRPr="00A55E91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bidi="ml-IN"/>
              </w:rPr>
            </w:pPr>
            <w:r w:rsidRPr="00A55E91">
              <w:rPr>
                <w:rFonts w:ascii="Arial" w:hAnsi="Arial" w:cs="Arial"/>
                <w:color w:val="000000"/>
                <w:lang w:bidi="ml-IN"/>
              </w:rPr>
              <w:t>Reporting final loadings to concern parties.</w:t>
            </w:r>
          </w:p>
          <w:p w14:paraId="1F70F2D5" w14:textId="77777777" w:rsidR="008A16B2" w:rsidRPr="00AE6DF1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bidi="ml-IN"/>
              </w:rPr>
            </w:pPr>
            <w:r w:rsidRPr="00AE6DF1">
              <w:rPr>
                <w:rFonts w:ascii="Arial" w:hAnsi="Arial" w:cs="Arial"/>
                <w:color w:val="000000"/>
                <w:lang w:bidi="ml-IN"/>
              </w:rPr>
              <w:t>Advising discharge port for shipper’s owned empty tanks giving tank.</w:t>
            </w:r>
          </w:p>
          <w:p w14:paraId="6A6E75C2" w14:textId="4B20A507" w:rsidR="008A16B2" w:rsidRPr="00FC5D26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AE6DF1">
              <w:rPr>
                <w:rFonts w:ascii="Arial" w:hAnsi="Arial" w:cs="Arial"/>
                <w:color w:val="000000"/>
                <w:lang w:bidi="ml-IN"/>
              </w:rPr>
              <w:t>Dispatching Weekly Container Inventory to concern parties</w:t>
            </w:r>
          </w:p>
          <w:p w14:paraId="2FE1AE02" w14:textId="77777777" w:rsidR="008A16B2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49E9651" w14:textId="1EC73B30" w:rsidR="00331F23" w:rsidRPr="00975DCB" w:rsidRDefault="008A16B2" w:rsidP="000A1F4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75DCB">
              <w:rPr>
                <w:rFonts w:ascii="Arial" w:hAnsi="Arial" w:cs="Arial"/>
                <w:b/>
                <w:bCs/>
                <w:u w:val="single"/>
              </w:rPr>
              <w:t>TABIA TECHNOLOGIES,CALICUT,INDIA</w:t>
            </w:r>
            <w:r w:rsidRPr="003E766E">
              <w:rPr>
                <w:rFonts w:ascii="Arial" w:hAnsi="Arial" w:cs="Arial"/>
                <w:u w:val="single"/>
              </w:rPr>
              <w:br/>
            </w:r>
            <w:r w:rsidR="00D719B4" w:rsidRPr="00975DCB">
              <w:rPr>
                <w:rFonts w:ascii="Arial" w:hAnsi="Arial" w:cs="Arial"/>
                <w:sz w:val="20"/>
                <w:szCs w:val="20"/>
                <w:u w:val="single"/>
              </w:rPr>
              <w:t>OP</w:t>
            </w:r>
            <w:r w:rsidR="007F7D8F" w:rsidRPr="00975DCB">
              <w:rPr>
                <w:rFonts w:ascii="Arial" w:hAnsi="Arial" w:cs="Arial"/>
                <w:sz w:val="20"/>
                <w:szCs w:val="20"/>
                <w:u w:val="single"/>
              </w:rPr>
              <w:t>ERATION EXECUTIVE</w:t>
            </w:r>
            <w:r w:rsidR="00FC4137" w:rsidRPr="00F332E0">
              <w:rPr>
                <w:rFonts w:ascii="Arial" w:hAnsi="Arial" w:cs="Arial"/>
                <w:sz w:val="20"/>
                <w:szCs w:val="20"/>
              </w:rPr>
              <w:t>(</w:t>
            </w:r>
            <w:r w:rsidR="00F50BEF" w:rsidRPr="00F332E0">
              <w:rPr>
                <w:rFonts w:ascii="Arial" w:hAnsi="Arial" w:cs="Arial"/>
                <w:sz w:val="20"/>
                <w:szCs w:val="20"/>
              </w:rPr>
              <w:t>201</w:t>
            </w:r>
            <w:r w:rsidR="00514EFE">
              <w:rPr>
                <w:rFonts w:ascii="Arial" w:hAnsi="Arial" w:cs="Arial"/>
                <w:sz w:val="20"/>
                <w:szCs w:val="20"/>
              </w:rPr>
              <w:t>3</w:t>
            </w:r>
            <w:r w:rsidR="00A01F86" w:rsidRPr="00F332E0">
              <w:rPr>
                <w:rFonts w:ascii="Arial" w:hAnsi="Arial" w:cs="Arial"/>
                <w:sz w:val="20"/>
                <w:szCs w:val="20"/>
              </w:rPr>
              <w:t>-201</w:t>
            </w:r>
            <w:r w:rsidR="00514EFE">
              <w:rPr>
                <w:rFonts w:ascii="Arial" w:hAnsi="Arial" w:cs="Arial"/>
                <w:sz w:val="20"/>
                <w:szCs w:val="20"/>
              </w:rPr>
              <w:t>4</w:t>
            </w:r>
            <w:r w:rsidR="00A01F86" w:rsidRPr="00F332E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063422" w14:textId="518A21CA" w:rsidR="00923BAC" w:rsidRDefault="007E7CD8" w:rsidP="00AD4C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Communicating with the upper management to develop strategic operation goals</w:t>
            </w:r>
            <w:r w:rsidR="00171E83">
              <w:rPr>
                <w:rFonts w:ascii="Arial" w:hAnsi="Arial" w:cs="Arial"/>
              </w:rPr>
              <w:t>.</w:t>
            </w:r>
          </w:p>
          <w:p w14:paraId="177526F7" w14:textId="643BC378" w:rsidR="007E7CD8" w:rsidRDefault="007E7CD8" w:rsidP="00AD4C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</w:t>
            </w:r>
            <w:r w:rsidR="00171E83">
              <w:rPr>
                <w:rFonts w:ascii="Arial" w:hAnsi="Arial" w:cs="Arial"/>
              </w:rPr>
              <w:t xml:space="preserve"> strategic long-range plans to achieve strategic objectives.</w:t>
            </w:r>
            <w:r w:rsidR="00171E83">
              <w:rPr>
                <w:rFonts w:ascii="Arial" w:hAnsi="Arial" w:cs="Arial"/>
              </w:rPr>
              <w:br/>
            </w:r>
            <w:r w:rsidR="00FF1381">
              <w:rPr>
                <w:rFonts w:ascii="Arial" w:hAnsi="Arial" w:cs="Arial"/>
              </w:rPr>
              <w:t>Creating and managing the organization’s fiscal operating and capital budgets and expenses.</w:t>
            </w:r>
          </w:p>
          <w:p w14:paraId="63C6C5E8" w14:textId="120802B1" w:rsidR="00FF1381" w:rsidRDefault="00FF1381" w:rsidP="00AD4C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operational perfo</w:t>
            </w:r>
            <w:r w:rsidR="00C47DC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mance of</w:t>
            </w:r>
            <w:r w:rsidR="00C47DC5">
              <w:rPr>
                <w:rFonts w:ascii="Arial" w:hAnsi="Arial" w:cs="Arial"/>
              </w:rPr>
              <w:t xml:space="preserve"> both internal and external service providers.</w:t>
            </w:r>
          </w:p>
          <w:p w14:paraId="09FAE4FF" w14:textId="77777777" w:rsidR="00BB0EE1" w:rsidRDefault="00C47DC5" w:rsidP="00AD4C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Monitoring facility condition and environmental </w:t>
            </w:r>
            <w:r w:rsidR="008B7167">
              <w:rPr>
                <w:rFonts w:ascii="Arial" w:hAnsi="Arial" w:cs="Arial"/>
              </w:rPr>
              <w:t>perform</w:t>
            </w:r>
            <w:r w:rsidR="00FA6C53">
              <w:rPr>
                <w:rFonts w:ascii="Arial" w:hAnsi="Arial" w:cs="Arial"/>
              </w:rPr>
              <w:t>-</w:t>
            </w:r>
            <w:r w:rsidR="00FA6C53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ance and reco</w:t>
            </w:r>
            <w:r w:rsidR="006D7181">
              <w:rPr>
                <w:rFonts w:ascii="Arial" w:hAnsi="Arial" w:cs="Arial"/>
              </w:rPr>
              <w:t xml:space="preserve">mmending </w:t>
            </w:r>
            <w:r w:rsidR="00893C0E">
              <w:rPr>
                <w:rFonts w:ascii="Arial" w:hAnsi="Arial" w:cs="Arial"/>
              </w:rPr>
              <w:t>or approving funding levels</w:t>
            </w:r>
            <w:r w:rsidR="0024718A">
              <w:rPr>
                <w:rFonts w:ascii="Arial" w:hAnsi="Arial" w:cs="Arial"/>
              </w:rPr>
              <w:t xml:space="preserve"> and spending plans.</w:t>
            </w:r>
            <w:r w:rsidR="0024718A">
              <w:rPr>
                <w:rFonts w:ascii="Arial" w:hAnsi="Arial" w:cs="Arial"/>
              </w:rPr>
              <w:br/>
            </w:r>
            <w:r w:rsidR="005127E0">
              <w:rPr>
                <w:rFonts w:ascii="Arial" w:hAnsi="Arial" w:cs="Arial"/>
              </w:rPr>
              <w:t>Providing a workplace setting</w:t>
            </w:r>
            <w:r w:rsidR="00583C5F">
              <w:rPr>
                <w:rFonts w:ascii="Arial" w:hAnsi="Arial" w:cs="Arial"/>
              </w:rPr>
              <w:t xml:space="preserve"> that</w:t>
            </w:r>
            <w:r w:rsidR="00BF3CAD">
              <w:rPr>
                <w:rFonts w:ascii="Arial" w:hAnsi="Arial" w:cs="Arial"/>
              </w:rPr>
              <w:t xml:space="preserve"> is conductive to productive work</w:t>
            </w:r>
            <w:r w:rsidR="00BB0EE1">
              <w:rPr>
                <w:rFonts w:ascii="Arial" w:hAnsi="Arial" w:cs="Arial"/>
              </w:rPr>
              <w:t xml:space="preserve"> with occupants satisfaction</w:t>
            </w:r>
          </w:p>
          <w:p w14:paraId="6D2F5B28" w14:textId="0BB820CD" w:rsidR="003D2CAA" w:rsidRPr="000C7981" w:rsidRDefault="00FD5D35" w:rsidP="00AD4C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performance metrics</w:t>
            </w:r>
            <w:r>
              <w:rPr>
                <w:rFonts w:ascii="Arial" w:hAnsi="Arial" w:cs="Arial"/>
              </w:rPr>
              <w:br/>
              <w:t>Receiving and responding to approvals and notification</w:t>
            </w:r>
            <w:r w:rsidR="00583C5F">
              <w:rPr>
                <w:rFonts w:ascii="Arial" w:hAnsi="Arial" w:cs="Arial"/>
              </w:rPr>
              <w:t xml:space="preserve"> </w:t>
            </w:r>
          </w:p>
        </w:tc>
      </w:tr>
    </w:tbl>
    <w:p w14:paraId="77670335" w14:textId="39D42F95" w:rsidR="00991217" w:rsidRDefault="00991217" w:rsidP="007D11AE">
      <w:pPr>
        <w:tabs>
          <w:tab w:val="left" w:pos="3600"/>
        </w:tabs>
        <w:rPr>
          <w:rFonts w:ascii="Tahoma" w:hAnsi="Tahoma" w:cs="Tahoma"/>
          <w:sz w:val="20"/>
          <w:szCs w:val="20"/>
        </w:rPr>
      </w:pPr>
    </w:p>
    <w:sectPr w:rsidR="00991217" w:rsidSect="000A1F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B1AED" w14:textId="77777777" w:rsidR="00CA5323" w:rsidRDefault="00CA5323" w:rsidP="00B264EC">
      <w:pPr>
        <w:spacing w:after="0" w:line="240" w:lineRule="auto"/>
      </w:pPr>
      <w:r>
        <w:separator/>
      </w:r>
    </w:p>
  </w:endnote>
  <w:endnote w:type="continuationSeparator" w:id="0">
    <w:p w14:paraId="3C181AE6" w14:textId="77777777" w:rsidR="00CA5323" w:rsidRDefault="00CA5323" w:rsidP="00B2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218B2" w14:textId="77777777" w:rsidR="00CA5323" w:rsidRDefault="00CA5323" w:rsidP="00B264EC">
      <w:pPr>
        <w:spacing w:after="0" w:line="240" w:lineRule="auto"/>
      </w:pPr>
      <w:r>
        <w:separator/>
      </w:r>
    </w:p>
  </w:footnote>
  <w:footnote w:type="continuationSeparator" w:id="0">
    <w:p w14:paraId="01EE8319" w14:textId="77777777" w:rsidR="00CA5323" w:rsidRDefault="00CA5323" w:rsidP="00B26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8"/>
    <w:name w:val="WW8Num37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abstractNum w:abstractNumId="2" w15:restartNumberingAfterBreak="0">
    <w:nsid w:val="00000003"/>
    <w:multiLevelType w:val="hybridMultilevel"/>
    <w:tmpl w:val="08C4B1E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4B2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8326024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14FEBD88"/>
    <w:lvl w:ilvl="0" w:tplc="74847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hybridMultilevel"/>
    <w:tmpl w:val="9E84D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0A8FED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50A083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752C842E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56B8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5596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D196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4BB2507A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4DA4167C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E64ED0E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29F8772A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1C043E4A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219CE1CC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E08E4A74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937EB782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9968D754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44AB338"/>
    <w:lvl w:ilvl="0" w:tplc="00725C90">
      <w:start w:val="1"/>
      <w:numFmt w:val="bullet"/>
      <w:pStyle w:val="NormalArial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872CB46"/>
    <w:lvl w:ilvl="0" w:tplc="FB6C22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0808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7438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singleLevel"/>
    <w:tmpl w:val="0000000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singleLevel"/>
    <w:tmpl w:val="0000000B"/>
    <w:name w:val="WW8Num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21" w15:restartNumberingAfterBreak="0">
    <w:nsid w:val="03335909"/>
    <w:multiLevelType w:val="hybridMultilevel"/>
    <w:tmpl w:val="C4C2ED2C"/>
    <w:lvl w:ilvl="0" w:tplc="581EDEE8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9B089E"/>
    <w:multiLevelType w:val="hybridMultilevel"/>
    <w:tmpl w:val="AF9EB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921015"/>
    <w:multiLevelType w:val="hybridMultilevel"/>
    <w:tmpl w:val="321014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715296"/>
    <w:multiLevelType w:val="hybridMultilevel"/>
    <w:tmpl w:val="1FDCB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F360A4"/>
    <w:multiLevelType w:val="hybridMultilevel"/>
    <w:tmpl w:val="993ABC88"/>
    <w:lvl w:ilvl="0" w:tplc="0409000D">
      <w:start w:val="1"/>
      <w:numFmt w:val="bullet"/>
      <w:lvlText w:val=""/>
      <w:lvlJc w:val="left"/>
      <w:pPr>
        <w:ind w:left="13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6" w15:restartNumberingAfterBreak="0">
    <w:nsid w:val="3085291D"/>
    <w:multiLevelType w:val="hybridMultilevel"/>
    <w:tmpl w:val="D42AE446"/>
    <w:lvl w:ilvl="0" w:tplc="FB6C2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08080"/>
        <w:sz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CDD0BD9"/>
    <w:multiLevelType w:val="hybridMultilevel"/>
    <w:tmpl w:val="64069F44"/>
    <w:lvl w:ilvl="0" w:tplc="0409000D">
      <w:start w:val="1"/>
      <w:numFmt w:val="bullet"/>
      <w:lvlText w:val=""/>
      <w:lvlJc w:val="left"/>
      <w:pPr>
        <w:ind w:left="11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8" w15:restartNumberingAfterBreak="0">
    <w:nsid w:val="4DC37656"/>
    <w:multiLevelType w:val="hybridMultilevel"/>
    <w:tmpl w:val="35A456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F4F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C87226"/>
    <w:multiLevelType w:val="hybridMultilevel"/>
    <w:tmpl w:val="D74C2E04"/>
    <w:lvl w:ilvl="0" w:tplc="0409000D">
      <w:start w:val="1"/>
      <w:numFmt w:val="bullet"/>
      <w:lvlText w:val=""/>
      <w:lvlJc w:val="left"/>
      <w:pPr>
        <w:ind w:left="6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31" w15:restartNumberingAfterBreak="0">
    <w:nsid w:val="6BDA5D6D"/>
    <w:multiLevelType w:val="hybridMultilevel"/>
    <w:tmpl w:val="D6503D8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347FD"/>
    <w:multiLevelType w:val="hybridMultilevel"/>
    <w:tmpl w:val="FC90C8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6742E"/>
    <w:multiLevelType w:val="hybridMultilevel"/>
    <w:tmpl w:val="C83C4D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6"/>
  </w:num>
  <w:num w:numId="4">
    <w:abstractNumId w:val="17"/>
  </w:num>
  <w:num w:numId="5">
    <w:abstractNumId w:val="5"/>
  </w:num>
  <w:num w:numId="6">
    <w:abstractNumId w:val="15"/>
  </w:num>
  <w:num w:numId="7">
    <w:abstractNumId w:val="13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  <w:num w:numId="12">
    <w:abstractNumId w:val="1"/>
  </w:num>
  <w:num w:numId="13">
    <w:abstractNumId w:val="18"/>
  </w:num>
  <w:num w:numId="14">
    <w:abstractNumId w:val="14"/>
  </w:num>
  <w:num w:numId="15">
    <w:abstractNumId w:val="2"/>
  </w:num>
  <w:num w:numId="16">
    <w:abstractNumId w:val="11"/>
  </w:num>
  <w:num w:numId="17">
    <w:abstractNumId w:val="8"/>
  </w:num>
  <w:num w:numId="18">
    <w:abstractNumId w:val="12"/>
  </w:num>
  <w:num w:numId="19">
    <w:abstractNumId w:val="3"/>
  </w:num>
  <w:num w:numId="20">
    <w:abstractNumId w:val="19"/>
  </w:num>
  <w:num w:numId="21">
    <w:abstractNumId w:val="16"/>
  </w:num>
  <w:num w:numId="22">
    <w:abstractNumId w:val="7"/>
  </w:num>
  <w:num w:numId="23">
    <w:abstractNumId w:val="24"/>
  </w:num>
  <w:num w:numId="24">
    <w:abstractNumId w:val="31"/>
  </w:num>
  <w:num w:numId="25">
    <w:abstractNumId w:val="32"/>
  </w:num>
  <w:num w:numId="26">
    <w:abstractNumId w:val="22"/>
  </w:num>
  <w:num w:numId="27">
    <w:abstractNumId w:val="28"/>
  </w:num>
  <w:num w:numId="28">
    <w:abstractNumId w:val="33"/>
  </w:num>
  <w:num w:numId="29">
    <w:abstractNumId w:val="30"/>
  </w:num>
  <w:num w:numId="30">
    <w:abstractNumId w:val="25"/>
  </w:num>
  <w:num w:numId="31">
    <w:abstractNumId w:val="27"/>
  </w:num>
  <w:num w:numId="32">
    <w:abstractNumId w:val="21"/>
  </w:num>
  <w:num w:numId="33">
    <w:abstractNumId w:val="2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217"/>
    <w:rsid w:val="000017BE"/>
    <w:rsid w:val="00002264"/>
    <w:rsid w:val="0000274B"/>
    <w:rsid w:val="0000351F"/>
    <w:rsid w:val="00024A9D"/>
    <w:rsid w:val="0002554D"/>
    <w:rsid w:val="000304AC"/>
    <w:rsid w:val="00034DBC"/>
    <w:rsid w:val="000374AC"/>
    <w:rsid w:val="000403A0"/>
    <w:rsid w:val="00042478"/>
    <w:rsid w:val="00053896"/>
    <w:rsid w:val="00054866"/>
    <w:rsid w:val="00061822"/>
    <w:rsid w:val="00063994"/>
    <w:rsid w:val="000705CF"/>
    <w:rsid w:val="00070CE9"/>
    <w:rsid w:val="00085E05"/>
    <w:rsid w:val="00087031"/>
    <w:rsid w:val="00090F55"/>
    <w:rsid w:val="0009100F"/>
    <w:rsid w:val="00093D43"/>
    <w:rsid w:val="00095FD3"/>
    <w:rsid w:val="000960B9"/>
    <w:rsid w:val="000A1F4E"/>
    <w:rsid w:val="000A3846"/>
    <w:rsid w:val="000A416F"/>
    <w:rsid w:val="000B43AC"/>
    <w:rsid w:val="000B542B"/>
    <w:rsid w:val="000C0E80"/>
    <w:rsid w:val="000C4020"/>
    <w:rsid w:val="000C7981"/>
    <w:rsid w:val="000D6733"/>
    <w:rsid w:val="000D6E72"/>
    <w:rsid w:val="000E0EA8"/>
    <w:rsid w:val="000E45D8"/>
    <w:rsid w:val="000F10A4"/>
    <w:rsid w:val="000F4ED4"/>
    <w:rsid w:val="000F52DD"/>
    <w:rsid w:val="000F6845"/>
    <w:rsid w:val="000F78EC"/>
    <w:rsid w:val="00100EAE"/>
    <w:rsid w:val="00102EB6"/>
    <w:rsid w:val="001058F2"/>
    <w:rsid w:val="0010713F"/>
    <w:rsid w:val="00110079"/>
    <w:rsid w:val="00110B8B"/>
    <w:rsid w:val="0011279E"/>
    <w:rsid w:val="0011354D"/>
    <w:rsid w:val="00116832"/>
    <w:rsid w:val="00116AB0"/>
    <w:rsid w:val="00116C2C"/>
    <w:rsid w:val="00120A71"/>
    <w:rsid w:val="00121EE9"/>
    <w:rsid w:val="00123CD5"/>
    <w:rsid w:val="00127C5F"/>
    <w:rsid w:val="0013018E"/>
    <w:rsid w:val="0013336C"/>
    <w:rsid w:val="00134AD7"/>
    <w:rsid w:val="00135A56"/>
    <w:rsid w:val="001375DD"/>
    <w:rsid w:val="00137C1A"/>
    <w:rsid w:val="00144925"/>
    <w:rsid w:val="001450D8"/>
    <w:rsid w:val="00152233"/>
    <w:rsid w:val="00152F52"/>
    <w:rsid w:val="00155E1C"/>
    <w:rsid w:val="0015624E"/>
    <w:rsid w:val="0016050C"/>
    <w:rsid w:val="00162BB3"/>
    <w:rsid w:val="00162E25"/>
    <w:rsid w:val="00166E68"/>
    <w:rsid w:val="00171E83"/>
    <w:rsid w:val="001723C7"/>
    <w:rsid w:val="0017449D"/>
    <w:rsid w:val="00175514"/>
    <w:rsid w:val="00176578"/>
    <w:rsid w:val="00176589"/>
    <w:rsid w:val="00176B80"/>
    <w:rsid w:val="00176F30"/>
    <w:rsid w:val="00183529"/>
    <w:rsid w:val="00184B09"/>
    <w:rsid w:val="00185AE7"/>
    <w:rsid w:val="0018667A"/>
    <w:rsid w:val="00186D15"/>
    <w:rsid w:val="00187453"/>
    <w:rsid w:val="00190F1D"/>
    <w:rsid w:val="00191DF4"/>
    <w:rsid w:val="00194727"/>
    <w:rsid w:val="00194AA3"/>
    <w:rsid w:val="00196180"/>
    <w:rsid w:val="001968A0"/>
    <w:rsid w:val="001A2C17"/>
    <w:rsid w:val="001A7277"/>
    <w:rsid w:val="001C785A"/>
    <w:rsid w:val="001D1480"/>
    <w:rsid w:val="001D6712"/>
    <w:rsid w:val="001E0BC7"/>
    <w:rsid w:val="001E3444"/>
    <w:rsid w:val="001E3553"/>
    <w:rsid w:val="001E4EDE"/>
    <w:rsid w:val="001F0771"/>
    <w:rsid w:val="001F35A7"/>
    <w:rsid w:val="002012C4"/>
    <w:rsid w:val="00203611"/>
    <w:rsid w:val="002058E3"/>
    <w:rsid w:val="00206952"/>
    <w:rsid w:val="002072E2"/>
    <w:rsid w:val="00210E37"/>
    <w:rsid w:val="00211A0A"/>
    <w:rsid w:val="002130A6"/>
    <w:rsid w:val="002179DC"/>
    <w:rsid w:val="00221739"/>
    <w:rsid w:val="00222342"/>
    <w:rsid w:val="00240CDE"/>
    <w:rsid w:val="00241695"/>
    <w:rsid w:val="0024718A"/>
    <w:rsid w:val="00247C13"/>
    <w:rsid w:val="00256FFE"/>
    <w:rsid w:val="0026269B"/>
    <w:rsid w:val="0026619C"/>
    <w:rsid w:val="002804E7"/>
    <w:rsid w:val="002805E7"/>
    <w:rsid w:val="00292090"/>
    <w:rsid w:val="002934FE"/>
    <w:rsid w:val="00293A5A"/>
    <w:rsid w:val="002A15B2"/>
    <w:rsid w:val="002A230E"/>
    <w:rsid w:val="002A42B0"/>
    <w:rsid w:val="002A7D84"/>
    <w:rsid w:val="002B31F5"/>
    <w:rsid w:val="002C1B59"/>
    <w:rsid w:val="002D0702"/>
    <w:rsid w:val="002D6F64"/>
    <w:rsid w:val="002E00DD"/>
    <w:rsid w:val="002E06BD"/>
    <w:rsid w:val="002E1575"/>
    <w:rsid w:val="002E2C96"/>
    <w:rsid w:val="002E7229"/>
    <w:rsid w:val="002F0F9A"/>
    <w:rsid w:val="002F213C"/>
    <w:rsid w:val="002F2B4A"/>
    <w:rsid w:val="002F2D0A"/>
    <w:rsid w:val="002F7D12"/>
    <w:rsid w:val="00306BB2"/>
    <w:rsid w:val="0030771E"/>
    <w:rsid w:val="003118D1"/>
    <w:rsid w:val="0031215F"/>
    <w:rsid w:val="00313787"/>
    <w:rsid w:val="0031475F"/>
    <w:rsid w:val="003224FC"/>
    <w:rsid w:val="003261A0"/>
    <w:rsid w:val="00331913"/>
    <w:rsid w:val="00331F23"/>
    <w:rsid w:val="003335DB"/>
    <w:rsid w:val="00336E49"/>
    <w:rsid w:val="0034116F"/>
    <w:rsid w:val="00341599"/>
    <w:rsid w:val="00343DE2"/>
    <w:rsid w:val="003457C3"/>
    <w:rsid w:val="00345E8D"/>
    <w:rsid w:val="00352CB6"/>
    <w:rsid w:val="00353CCC"/>
    <w:rsid w:val="0035487C"/>
    <w:rsid w:val="00361CDE"/>
    <w:rsid w:val="00363230"/>
    <w:rsid w:val="003713DB"/>
    <w:rsid w:val="00373248"/>
    <w:rsid w:val="00374965"/>
    <w:rsid w:val="003832A9"/>
    <w:rsid w:val="00383D59"/>
    <w:rsid w:val="00385DC2"/>
    <w:rsid w:val="00386217"/>
    <w:rsid w:val="003873FF"/>
    <w:rsid w:val="00387616"/>
    <w:rsid w:val="0038769A"/>
    <w:rsid w:val="00387B5A"/>
    <w:rsid w:val="00387D11"/>
    <w:rsid w:val="00391C71"/>
    <w:rsid w:val="003920FA"/>
    <w:rsid w:val="003958B2"/>
    <w:rsid w:val="003A59D9"/>
    <w:rsid w:val="003A67B0"/>
    <w:rsid w:val="003A6C0D"/>
    <w:rsid w:val="003B3E8B"/>
    <w:rsid w:val="003B3F53"/>
    <w:rsid w:val="003B485A"/>
    <w:rsid w:val="003B5C64"/>
    <w:rsid w:val="003B79DA"/>
    <w:rsid w:val="003C036C"/>
    <w:rsid w:val="003C1063"/>
    <w:rsid w:val="003C4AB4"/>
    <w:rsid w:val="003C5E84"/>
    <w:rsid w:val="003D2CAA"/>
    <w:rsid w:val="003D68BF"/>
    <w:rsid w:val="003E766E"/>
    <w:rsid w:val="003F00F7"/>
    <w:rsid w:val="003F0392"/>
    <w:rsid w:val="003F4326"/>
    <w:rsid w:val="003F4D71"/>
    <w:rsid w:val="003F59E3"/>
    <w:rsid w:val="003F7C4F"/>
    <w:rsid w:val="004000DC"/>
    <w:rsid w:val="004077D4"/>
    <w:rsid w:val="00407C0E"/>
    <w:rsid w:val="004209E6"/>
    <w:rsid w:val="00422290"/>
    <w:rsid w:val="00424708"/>
    <w:rsid w:val="004279CE"/>
    <w:rsid w:val="00433F83"/>
    <w:rsid w:val="0043618D"/>
    <w:rsid w:val="004437FF"/>
    <w:rsid w:val="00452CD8"/>
    <w:rsid w:val="00464850"/>
    <w:rsid w:val="004728FA"/>
    <w:rsid w:val="00476436"/>
    <w:rsid w:val="00486156"/>
    <w:rsid w:val="00487A60"/>
    <w:rsid w:val="00491B6F"/>
    <w:rsid w:val="004A3C8C"/>
    <w:rsid w:val="004A49D2"/>
    <w:rsid w:val="004A5E17"/>
    <w:rsid w:val="004A5F27"/>
    <w:rsid w:val="004A6406"/>
    <w:rsid w:val="004A7222"/>
    <w:rsid w:val="004B01BA"/>
    <w:rsid w:val="004B1419"/>
    <w:rsid w:val="004B23A9"/>
    <w:rsid w:val="004B5DBD"/>
    <w:rsid w:val="004B6FE1"/>
    <w:rsid w:val="004B7733"/>
    <w:rsid w:val="004C0A34"/>
    <w:rsid w:val="004C2EC8"/>
    <w:rsid w:val="004C7C39"/>
    <w:rsid w:val="004D1223"/>
    <w:rsid w:val="004D2110"/>
    <w:rsid w:val="004D2140"/>
    <w:rsid w:val="004D3741"/>
    <w:rsid w:val="004D6D9A"/>
    <w:rsid w:val="004D7100"/>
    <w:rsid w:val="004E06BF"/>
    <w:rsid w:val="004E20E0"/>
    <w:rsid w:val="004E29B5"/>
    <w:rsid w:val="004E69EB"/>
    <w:rsid w:val="004F19BD"/>
    <w:rsid w:val="004F52A8"/>
    <w:rsid w:val="004F5B30"/>
    <w:rsid w:val="004F63CB"/>
    <w:rsid w:val="004F6BF0"/>
    <w:rsid w:val="00500014"/>
    <w:rsid w:val="00502CD0"/>
    <w:rsid w:val="0050560F"/>
    <w:rsid w:val="005127E0"/>
    <w:rsid w:val="00514EFE"/>
    <w:rsid w:val="00515824"/>
    <w:rsid w:val="00516B87"/>
    <w:rsid w:val="00517F44"/>
    <w:rsid w:val="00525180"/>
    <w:rsid w:val="00531D57"/>
    <w:rsid w:val="00536CF6"/>
    <w:rsid w:val="00542040"/>
    <w:rsid w:val="00543861"/>
    <w:rsid w:val="005445B0"/>
    <w:rsid w:val="00544CA4"/>
    <w:rsid w:val="00564A50"/>
    <w:rsid w:val="00575A41"/>
    <w:rsid w:val="005806BF"/>
    <w:rsid w:val="00580AA7"/>
    <w:rsid w:val="00582952"/>
    <w:rsid w:val="005832D0"/>
    <w:rsid w:val="00583C5F"/>
    <w:rsid w:val="005857D5"/>
    <w:rsid w:val="00596D1F"/>
    <w:rsid w:val="005970D7"/>
    <w:rsid w:val="0059762B"/>
    <w:rsid w:val="005A66E8"/>
    <w:rsid w:val="005A6BA3"/>
    <w:rsid w:val="005B022E"/>
    <w:rsid w:val="005B4720"/>
    <w:rsid w:val="005B5090"/>
    <w:rsid w:val="005B7F32"/>
    <w:rsid w:val="005B7FEA"/>
    <w:rsid w:val="005C5E7F"/>
    <w:rsid w:val="005C72AC"/>
    <w:rsid w:val="005C7CD9"/>
    <w:rsid w:val="005D173F"/>
    <w:rsid w:val="005D2711"/>
    <w:rsid w:val="005D63D8"/>
    <w:rsid w:val="005E5035"/>
    <w:rsid w:val="005F3622"/>
    <w:rsid w:val="005F7278"/>
    <w:rsid w:val="005F7699"/>
    <w:rsid w:val="00601875"/>
    <w:rsid w:val="00604C3D"/>
    <w:rsid w:val="006051F0"/>
    <w:rsid w:val="00607DD3"/>
    <w:rsid w:val="00607EE1"/>
    <w:rsid w:val="00611B39"/>
    <w:rsid w:val="00615F33"/>
    <w:rsid w:val="00616137"/>
    <w:rsid w:val="00617083"/>
    <w:rsid w:val="00622676"/>
    <w:rsid w:val="006268EE"/>
    <w:rsid w:val="006375DC"/>
    <w:rsid w:val="0064569F"/>
    <w:rsid w:val="006464AA"/>
    <w:rsid w:val="00646F26"/>
    <w:rsid w:val="00647C72"/>
    <w:rsid w:val="006509A2"/>
    <w:rsid w:val="00650FD0"/>
    <w:rsid w:val="00661B7A"/>
    <w:rsid w:val="00663093"/>
    <w:rsid w:val="0066438B"/>
    <w:rsid w:val="0066645F"/>
    <w:rsid w:val="00666C64"/>
    <w:rsid w:val="00667967"/>
    <w:rsid w:val="00670B13"/>
    <w:rsid w:val="006766B9"/>
    <w:rsid w:val="006769A7"/>
    <w:rsid w:val="00683765"/>
    <w:rsid w:val="00684968"/>
    <w:rsid w:val="006908DA"/>
    <w:rsid w:val="00691047"/>
    <w:rsid w:val="006940EB"/>
    <w:rsid w:val="00695B1D"/>
    <w:rsid w:val="00695E56"/>
    <w:rsid w:val="00696861"/>
    <w:rsid w:val="006A3073"/>
    <w:rsid w:val="006A3C4F"/>
    <w:rsid w:val="006A5186"/>
    <w:rsid w:val="006A6C82"/>
    <w:rsid w:val="006C3802"/>
    <w:rsid w:val="006D7181"/>
    <w:rsid w:val="006E5620"/>
    <w:rsid w:val="0070526E"/>
    <w:rsid w:val="0071211C"/>
    <w:rsid w:val="00713B66"/>
    <w:rsid w:val="00714EA0"/>
    <w:rsid w:val="00721B51"/>
    <w:rsid w:val="00731399"/>
    <w:rsid w:val="007342E0"/>
    <w:rsid w:val="00735F6A"/>
    <w:rsid w:val="00737AED"/>
    <w:rsid w:val="00737E1F"/>
    <w:rsid w:val="007461BF"/>
    <w:rsid w:val="0074775B"/>
    <w:rsid w:val="00754528"/>
    <w:rsid w:val="00760F5E"/>
    <w:rsid w:val="0077311A"/>
    <w:rsid w:val="0077329F"/>
    <w:rsid w:val="007852E0"/>
    <w:rsid w:val="00786BB5"/>
    <w:rsid w:val="00792BAC"/>
    <w:rsid w:val="00793789"/>
    <w:rsid w:val="007A26A7"/>
    <w:rsid w:val="007A289D"/>
    <w:rsid w:val="007A6ADB"/>
    <w:rsid w:val="007B31C7"/>
    <w:rsid w:val="007B7532"/>
    <w:rsid w:val="007B7B21"/>
    <w:rsid w:val="007C008A"/>
    <w:rsid w:val="007C03ED"/>
    <w:rsid w:val="007C2CB9"/>
    <w:rsid w:val="007C3250"/>
    <w:rsid w:val="007C341F"/>
    <w:rsid w:val="007C4AC9"/>
    <w:rsid w:val="007C6A05"/>
    <w:rsid w:val="007D11AE"/>
    <w:rsid w:val="007D6B10"/>
    <w:rsid w:val="007E5257"/>
    <w:rsid w:val="007E59AD"/>
    <w:rsid w:val="007E5EA1"/>
    <w:rsid w:val="007E7CD8"/>
    <w:rsid w:val="007F0AF2"/>
    <w:rsid w:val="007F3234"/>
    <w:rsid w:val="007F3709"/>
    <w:rsid w:val="007F3A6F"/>
    <w:rsid w:val="007F7D8F"/>
    <w:rsid w:val="0080091C"/>
    <w:rsid w:val="00801C1D"/>
    <w:rsid w:val="00807BAB"/>
    <w:rsid w:val="0081110D"/>
    <w:rsid w:val="00812631"/>
    <w:rsid w:val="00812E5D"/>
    <w:rsid w:val="00816E16"/>
    <w:rsid w:val="0082359E"/>
    <w:rsid w:val="00830413"/>
    <w:rsid w:val="00834F88"/>
    <w:rsid w:val="00840332"/>
    <w:rsid w:val="00852CE2"/>
    <w:rsid w:val="0085365A"/>
    <w:rsid w:val="008560A4"/>
    <w:rsid w:val="008577A6"/>
    <w:rsid w:val="00860420"/>
    <w:rsid w:val="00867E1A"/>
    <w:rsid w:val="00875D31"/>
    <w:rsid w:val="00882CA1"/>
    <w:rsid w:val="00884DC9"/>
    <w:rsid w:val="00890708"/>
    <w:rsid w:val="00890A66"/>
    <w:rsid w:val="008911F3"/>
    <w:rsid w:val="008929FD"/>
    <w:rsid w:val="00893C0E"/>
    <w:rsid w:val="008945A4"/>
    <w:rsid w:val="00894C53"/>
    <w:rsid w:val="008A1213"/>
    <w:rsid w:val="008A16B2"/>
    <w:rsid w:val="008A5660"/>
    <w:rsid w:val="008A7FAA"/>
    <w:rsid w:val="008B17BE"/>
    <w:rsid w:val="008B60D8"/>
    <w:rsid w:val="008B7167"/>
    <w:rsid w:val="008C3876"/>
    <w:rsid w:val="008C698C"/>
    <w:rsid w:val="008D0B8D"/>
    <w:rsid w:val="008D1158"/>
    <w:rsid w:val="008D2C61"/>
    <w:rsid w:val="008D457F"/>
    <w:rsid w:val="008D6AB6"/>
    <w:rsid w:val="008E4C9B"/>
    <w:rsid w:val="008E5051"/>
    <w:rsid w:val="008F1D64"/>
    <w:rsid w:val="008F2CD8"/>
    <w:rsid w:val="008F5B28"/>
    <w:rsid w:val="008F7399"/>
    <w:rsid w:val="009109EB"/>
    <w:rsid w:val="0091413D"/>
    <w:rsid w:val="00915B10"/>
    <w:rsid w:val="0091783F"/>
    <w:rsid w:val="00920F61"/>
    <w:rsid w:val="00922281"/>
    <w:rsid w:val="009223B6"/>
    <w:rsid w:val="00923BAC"/>
    <w:rsid w:val="00923CC5"/>
    <w:rsid w:val="00925EEA"/>
    <w:rsid w:val="00927604"/>
    <w:rsid w:val="00933469"/>
    <w:rsid w:val="00937355"/>
    <w:rsid w:val="00937AE9"/>
    <w:rsid w:val="009422F2"/>
    <w:rsid w:val="009508C6"/>
    <w:rsid w:val="00956DE9"/>
    <w:rsid w:val="00957AFC"/>
    <w:rsid w:val="00960E92"/>
    <w:rsid w:val="0096322F"/>
    <w:rsid w:val="009644A4"/>
    <w:rsid w:val="00965836"/>
    <w:rsid w:val="00966669"/>
    <w:rsid w:val="00967BD5"/>
    <w:rsid w:val="00970513"/>
    <w:rsid w:val="00975DCB"/>
    <w:rsid w:val="00976231"/>
    <w:rsid w:val="00976549"/>
    <w:rsid w:val="009825BA"/>
    <w:rsid w:val="009842C4"/>
    <w:rsid w:val="00991217"/>
    <w:rsid w:val="00993838"/>
    <w:rsid w:val="00995B23"/>
    <w:rsid w:val="009A0A2A"/>
    <w:rsid w:val="009A1248"/>
    <w:rsid w:val="009A1C73"/>
    <w:rsid w:val="009A216D"/>
    <w:rsid w:val="009A247F"/>
    <w:rsid w:val="009A3F50"/>
    <w:rsid w:val="009A47F7"/>
    <w:rsid w:val="009A6C23"/>
    <w:rsid w:val="009B049F"/>
    <w:rsid w:val="009B3402"/>
    <w:rsid w:val="009B3B78"/>
    <w:rsid w:val="009B73B1"/>
    <w:rsid w:val="009C01A8"/>
    <w:rsid w:val="009C1682"/>
    <w:rsid w:val="009E1783"/>
    <w:rsid w:val="009E1E31"/>
    <w:rsid w:val="00A01F86"/>
    <w:rsid w:val="00A04F12"/>
    <w:rsid w:val="00A100A2"/>
    <w:rsid w:val="00A1298A"/>
    <w:rsid w:val="00A136D1"/>
    <w:rsid w:val="00A217C0"/>
    <w:rsid w:val="00A22A31"/>
    <w:rsid w:val="00A242EB"/>
    <w:rsid w:val="00A27EEC"/>
    <w:rsid w:val="00A32914"/>
    <w:rsid w:val="00A3318B"/>
    <w:rsid w:val="00A36473"/>
    <w:rsid w:val="00A40C2B"/>
    <w:rsid w:val="00A52899"/>
    <w:rsid w:val="00A52E08"/>
    <w:rsid w:val="00A55E91"/>
    <w:rsid w:val="00A568DA"/>
    <w:rsid w:val="00A56D25"/>
    <w:rsid w:val="00A6131B"/>
    <w:rsid w:val="00A6307D"/>
    <w:rsid w:val="00A638EE"/>
    <w:rsid w:val="00A6481A"/>
    <w:rsid w:val="00A733A9"/>
    <w:rsid w:val="00A73628"/>
    <w:rsid w:val="00A736BB"/>
    <w:rsid w:val="00A803C5"/>
    <w:rsid w:val="00A82024"/>
    <w:rsid w:val="00A82AE5"/>
    <w:rsid w:val="00A82C38"/>
    <w:rsid w:val="00A8336B"/>
    <w:rsid w:val="00A84EEB"/>
    <w:rsid w:val="00A87A30"/>
    <w:rsid w:val="00A87A5E"/>
    <w:rsid w:val="00A910D2"/>
    <w:rsid w:val="00A9254C"/>
    <w:rsid w:val="00A959EE"/>
    <w:rsid w:val="00AA1199"/>
    <w:rsid w:val="00AA45CF"/>
    <w:rsid w:val="00AA4787"/>
    <w:rsid w:val="00AA7553"/>
    <w:rsid w:val="00AB1BB2"/>
    <w:rsid w:val="00AB1C2E"/>
    <w:rsid w:val="00AB3173"/>
    <w:rsid w:val="00AC6502"/>
    <w:rsid w:val="00AC6BE9"/>
    <w:rsid w:val="00AD0820"/>
    <w:rsid w:val="00AD23B3"/>
    <w:rsid w:val="00AD311A"/>
    <w:rsid w:val="00AD4C8E"/>
    <w:rsid w:val="00AD5413"/>
    <w:rsid w:val="00AD7C74"/>
    <w:rsid w:val="00AE1499"/>
    <w:rsid w:val="00AE3370"/>
    <w:rsid w:val="00AE3578"/>
    <w:rsid w:val="00AE3B64"/>
    <w:rsid w:val="00AE4B10"/>
    <w:rsid w:val="00AE521E"/>
    <w:rsid w:val="00AE59AD"/>
    <w:rsid w:val="00AE6190"/>
    <w:rsid w:val="00AE6DF1"/>
    <w:rsid w:val="00AF07B5"/>
    <w:rsid w:val="00AF1CE1"/>
    <w:rsid w:val="00AF2528"/>
    <w:rsid w:val="00AF3C2E"/>
    <w:rsid w:val="00AF3EF5"/>
    <w:rsid w:val="00AF6835"/>
    <w:rsid w:val="00AF6AA6"/>
    <w:rsid w:val="00B04611"/>
    <w:rsid w:val="00B075D0"/>
    <w:rsid w:val="00B11F45"/>
    <w:rsid w:val="00B140E7"/>
    <w:rsid w:val="00B20AD8"/>
    <w:rsid w:val="00B2204E"/>
    <w:rsid w:val="00B23E42"/>
    <w:rsid w:val="00B251D9"/>
    <w:rsid w:val="00B264EC"/>
    <w:rsid w:val="00B2711D"/>
    <w:rsid w:val="00B2767C"/>
    <w:rsid w:val="00B32D23"/>
    <w:rsid w:val="00B3683A"/>
    <w:rsid w:val="00B368FF"/>
    <w:rsid w:val="00B37F1E"/>
    <w:rsid w:val="00B40030"/>
    <w:rsid w:val="00B4190F"/>
    <w:rsid w:val="00B433C7"/>
    <w:rsid w:val="00B44B86"/>
    <w:rsid w:val="00B4583B"/>
    <w:rsid w:val="00B615A7"/>
    <w:rsid w:val="00B63ED9"/>
    <w:rsid w:val="00B66B7B"/>
    <w:rsid w:val="00B72B21"/>
    <w:rsid w:val="00B73AB1"/>
    <w:rsid w:val="00B74E68"/>
    <w:rsid w:val="00B7717B"/>
    <w:rsid w:val="00B802C9"/>
    <w:rsid w:val="00B80372"/>
    <w:rsid w:val="00B85B53"/>
    <w:rsid w:val="00B87730"/>
    <w:rsid w:val="00B90335"/>
    <w:rsid w:val="00B940B7"/>
    <w:rsid w:val="00B95A5C"/>
    <w:rsid w:val="00B968FF"/>
    <w:rsid w:val="00B97C8D"/>
    <w:rsid w:val="00BA69D3"/>
    <w:rsid w:val="00BB0EE1"/>
    <w:rsid w:val="00BB54AA"/>
    <w:rsid w:val="00BC18DC"/>
    <w:rsid w:val="00BC1CC7"/>
    <w:rsid w:val="00BC1DC0"/>
    <w:rsid w:val="00BC2ED3"/>
    <w:rsid w:val="00BC3D78"/>
    <w:rsid w:val="00BC768C"/>
    <w:rsid w:val="00BD0228"/>
    <w:rsid w:val="00BD1439"/>
    <w:rsid w:val="00BD171D"/>
    <w:rsid w:val="00BD3685"/>
    <w:rsid w:val="00BD3DFE"/>
    <w:rsid w:val="00BD58F1"/>
    <w:rsid w:val="00BE08E9"/>
    <w:rsid w:val="00BE1967"/>
    <w:rsid w:val="00BE7459"/>
    <w:rsid w:val="00BE7461"/>
    <w:rsid w:val="00BF11B7"/>
    <w:rsid w:val="00BF28FB"/>
    <w:rsid w:val="00BF3124"/>
    <w:rsid w:val="00BF3477"/>
    <w:rsid w:val="00BF392F"/>
    <w:rsid w:val="00BF3CAD"/>
    <w:rsid w:val="00BF63EE"/>
    <w:rsid w:val="00C024EA"/>
    <w:rsid w:val="00C06147"/>
    <w:rsid w:val="00C06BAB"/>
    <w:rsid w:val="00C07F58"/>
    <w:rsid w:val="00C11B72"/>
    <w:rsid w:val="00C127A8"/>
    <w:rsid w:val="00C1397C"/>
    <w:rsid w:val="00C17705"/>
    <w:rsid w:val="00C21BB9"/>
    <w:rsid w:val="00C21C8A"/>
    <w:rsid w:val="00C22DFF"/>
    <w:rsid w:val="00C24EED"/>
    <w:rsid w:val="00C27755"/>
    <w:rsid w:val="00C30581"/>
    <w:rsid w:val="00C30EF1"/>
    <w:rsid w:val="00C34234"/>
    <w:rsid w:val="00C43907"/>
    <w:rsid w:val="00C47DC5"/>
    <w:rsid w:val="00C51F70"/>
    <w:rsid w:val="00C535BA"/>
    <w:rsid w:val="00C54993"/>
    <w:rsid w:val="00C54CB8"/>
    <w:rsid w:val="00C60B17"/>
    <w:rsid w:val="00C60EE0"/>
    <w:rsid w:val="00C63C25"/>
    <w:rsid w:val="00C63F99"/>
    <w:rsid w:val="00C77FCA"/>
    <w:rsid w:val="00C81F5F"/>
    <w:rsid w:val="00C87151"/>
    <w:rsid w:val="00C87CED"/>
    <w:rsid w:val="00C90B69"/>
    <w:rsid w:val="00C910FB"/>
    <w:rsid w:val="00C92D3E"/>
    <w:rsid w:val="00C932C8"/>
    <w:rsid w:val="00CA0109"/>
    <w:rsid w:val="00CA29A0"/>
    <w:rsid w:val="00CA2EAD"/>
    <w:rsid w:val="00CA5323"/>
    <w:rsid w:val="00CB1BD1"/>
    <w:rsid w:val="00CC147E"/>
    <w:rsid w:val="00CC4436"/>
    <w:rsid w:val="00CD23DC"/>
    <w:rsid w:val="00CD2EB6"/>
    <w:rsid w:val="00CD5205"/>
    <w:rsid w:val="00CD6A8D"/>
    <w:rsid w:val="00CE1A22"/>
    <w:rsid w:val="00CF3B4B"/>
    <w:rsid w:val="00CF73C6"/>
    <w:rsid w:val="00D001CE"/>
    <w:rsid w:val="00D073D8"/>
    <w:rsid w:val="00D077F4"/>
    <w:rsid w:val="00D10977"/>
    <w:rsid w:val="00D14DEF"/>
    <w:rsid w:val="00D22295"/>
    <w:rsid w:val="00D22BCD"/>
    <w:rsid w:val="00D254C9"/>
    <w:rsid w:val="00D318F2"/>
    <w:rsid w:val="00D31A50"/>
    <w:rsid w:val="00D3364E"/>
    <w:rsid w:val="00D33C2C"/>
    <w:rsid w:val="00D376CD"/>
    <w:rsid w:val="00D417AC"/>
    <w:rsid w:val="00D42C5B"/>
    <w:rsid w:val="00D5477D"/>
    <w:rsid w:val="00D5563C"/>
    <w:rsid w:val="00D55C2B"/>
    <w:rsid w:val="00D55E04"/>
    <w:rsid w:val="00D6152E"/>
    <w:rsid w:val="00D64213"/>
    <w:rsid w:val="00D67264"/>
    <w:rsid w:val="00D719B4"/>
    <w:rsid w:val="00D73AAA"/>
    <w:rsid w:val="00D75468"/>
    <w:rsid w:val="00D769F8"/>
    <w:rsid w:val="00D77856"/>
    <w:rsid w:val="00D80BD5"/>
    <w:rsid w:val="00D844C8"/>
    <w:rsid w:val="00D9053D"/>
    <w:rsid w:val="00D90985"/>
    <w:rsid w:val="00D9115B"/>
    <w:rsid w:val="00D92F83"/>
    <w:rsid w:val="00D935C0"/>
    <w:rsid w:val="00DA21DB"/>
    <w:rsid w:val="00DA2634"/>
    <w:rsid w:val="00DA2857"/>
    <w:rsid w:val="00DA69C0"/>
    <w:rsid w:val="00DB5A66"/>
    <w:rsid w:val="00DB6C94"/>
    <w:rsid w:val="00DB7F33"/>
    <w:rsid w:val="00DC2600"/>
    <w:rsid w:val="00DC4F7E"/>
    <w:rsid w:val="00DD1340"/>
    <w:rsid w:val="00DD4FFD"/>
    <w:rsid w:val="00DD6158"/>
    <w:rsid w:val="00DE1A62"/>
    <w:rsid w:val="00DE38F5"/>
    <w:rsid w:val="00DE7819"/>
    <w:rsid w:val="00DF1B13"/>
    <w:rsid w:val="00DF2A67"/>
    <w:rsid w:val="00DF34BF"/>
    <w:rsid w:val="00DF4872"/>
    <w:rsid w:val="00DF66B1"/>
    <w:rsid w:val="00DF7977"/>
    <w:rsid w:val="00E01416"/>
    <w:rsid w:val="00E02EE0"/>
    <w:rsid w:val="00E05D13"/>
    <w:rsid w:val="00E06F24"/>
    <w:rsid w:val="00E12338"/>
    <w:rsid w:val="00E13EB8"/>
    <w:rsid w:val="00E17E58"/>
    <w:rsid w:val="00E2086B"/>
    <w:rsid w:val="00E23A26"/>
    <w:rsid w:val="00E24675"/>
    <w:rsid w:val="00E3318D"/>
    <w:rsid w:val="00E35802"/>
    <w:rsid w:val="00E35AA3"/>
    <w:rsid w:val="00E373CF"/>
    <w:rsid w:val="00E379E1"/>
    <w:rsid w:val="00E41EB4"/>
    <w:rsid w:val="00E452A5"/>
    <w:rsid w:val="00E45C42"/>
    <w:rsid w:val="00E6444A"/>
    <w:rsid w:val="00E6737E"/>
    <w:rsid w:val="00E67821"/>
    <w:rsid w:val="00E71838"/>
    <w:rsid w:val="00E71D17"/>
    <w:rsid w:val="00E764CC"/>
    <w:rsid w:val="00E82937"/>
    <w:rsid w:val="00E87063"/>
    <w:rsid w:val="00E90D24"/>
    <w:rsid w:val="00E91FC5"/>
    <w:rsid w:val="00E97DCB"/>
    <w:rsid w:val="00EA480D"/>
    <w:rsid w:val="00EA5F18"/>
    <w:rsid w:val="00EB05D1"/>
    <w:rsid w:val="00EC4206"/>
    <w:rsid w:val="00EC72D7"/>
    <w:rsid w:val="00ED1038"/>
    <w:rsid w:val="00ED4189"/>
    <w:rsid w:val="00ED5376"/>
    <w:rsid w:val="00EE0142"/>
    <w:rsid w:val="00EE5D58"/>
    <w:rsid w:val="00EF11F3"/>
    <w:rsid w:val="00EF1E7A"/>
    <w:rsid w:val="00EF44B9"/>
    <w:rsid w:val="00EF60DA"/>
    <w:rsid w:val="00EF682A"/>
    <w:rsid w:val="00F01391"/>
    <w:rsid w:val="00F04C85"/>
    <w:rsid w:val="00F05F8A"/>
    <w:rsid w:val="00F060E5"/>
    <w:rsid w:val="00F10D02"/>
    <w:rsid w:val="00F113ED"/>
    <w:rsid w:val="00F21B8C"/>
    <w:rsid w:val="00F27050"/>
    <w:rsid w:val="00F31330"/>
    <w:rsid w:val="00F32EAD"/>
    <w:rsid w:val="00F332E0"/>
    <w:rsid w:val="00F351D5"/>
    <w:rsid w:val="00F35BA0"/>
    <w:rsid w:val="00F36130"/>
    <w:rsid w:val="00F37353"/>
    <w:rsid w:val="00F409D9"/>
    <w:rsid w:val="00F40E8E"/>
    <w:rsid w:val="00F431FA"/>
    <w:rsid w:val="00F4387F"/>
    <w:rsid w:val="00F467A9"/>
    <w:rsid w:val="00F50BEF"/>
    <w:rsid w:val="00F620E9"/>
    <w:rsid w:val="00F63C9F"/>
    <w:rsid w:val="00F64522"/>
    <w:rsid w:val="00F67847"/>
    <w:rsid w:val="00F75199"/>
    <w:rsid w:val="00F75D7D"/>
    <w:rsid w:val="00F822B6"/>
    <w:rsid w:val="00F84D80"/>
    <w:rsid w:val="00F853A8"/>
    <w:rsid w:val="00F86121"/>
    <w:rsid w:val="00F92241"/>
    <w:rsid w:val="00F924C1"/>
    <w:rsid w:val="00F94EC9"/>
    <w:rsid w:val="00F95446"/>
    <w:rsid w:val="00F97820"/>
    <w:rsid w:val="00FA1A16"/>
    <w:rsid w:val="00FA2105"/>
    <w:rsid w:val="00FA6C53"/>
    <w:rsid w:val="00FB212A"/>
    <w:rsid w:val="00FB23FC"/>
    <w:rsid w:val="00FB35D0"/>
    <w:rsid w:val="00FC1CAE"/>
    <w:rsid w:val="00FC4137"/>
    <w:rsid w:val="00FC5A10"/>
    <w:rsid w:val="00FC5D26"/>
    <w:rsid w:val="00FC6DE0"/>
    <w:rsid w:val="00FD2C31"/>
    <w:rsid w:val="00FD3339"/>
    <w:rsid w:val="00FD5A38"/>
    <w:rsid w:val="00FD5D35"/>
    <w:rsid w:val="00FF1381"/>
    <w:rsid w:val="00FF5535"/>
    <w:rsid w:val="00FF6704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C49D1"/>
  <w15:docId w15:val="{3FCF61FA-8481-D54E-AC30-C0EC7891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qFormat/>
    <w:pPr>
      <w:keepNext/>
      <w:spacing w:after="0" w:line="240" w:lineRule="auto"/>
      <w:outlineLvl w:val="0"/>
    </w:pPr>
    <w:rPr>
      <w:rFonts w:ascii="Trebuchet MS" w:eastAsia="Times New Roman" w:hAnsi="Trebuchet MS" w:cs="Tahoma"/>
      <w:b/>
      <w:spacing w:val="16"/>
      <w:sz w:val="32"/>
      <w:szCs w:val="24"/>
    </w:rPr>
  </w:style>
  <w:style w:type="paragraph" w:styleId="Heading2">
    <w:name w:val="heading 2"/>
    <w:link w:val="Heading2Char"/>
    <w:qFormat/>
    <w:pPr>
      <w:keepNext/>
      <w:keepLines/>
      <w:widowControl w:val="0"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link w:val="Heading3Char"/>
    <w:qFormat/>
    <w:pPr>
      <w:keepNext/>
      <w:keepLines/>
      <w:widowControl w:val="0"/>
      <w:spacing w:before="200" w:after="0"/>
      <w:outlineLvl w:val="2"/>
    </w:pPr>
    <w:rPr>
      <w:b/>
      <w:color w:val="4F81BD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Trebuchet MS" w:eastAsia="Times New Roman" w:hAnsi="Trebuchet MS" w:cs="Tahoma"/>
      <w:b/>
      <w:bCs/>
      <w:spacing w:val="16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/>
    </w:rPr>
  </w:style>
  <w:style w:type="paragraph" w:styleId="ListBullet">
    <w:name w:val="List Bullet"/>
    <w:basedOn w:val="Normal"/>
    <w:uiPriority w:val="99"/>
    <w:pPr>
      <w:numPr>
        <w:numId w:val="9"/>
      </w:numPr>
      <w:suppressAutoHyphens/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ResumeBodyCharChar">
    <w:name w:val="Resume Body Char Char"/>
    <w:uiPriority w:val="99"/>
    <w:rPr>
      <w:sz w:val="24"/>
      <w:szCs w:val="24"/>
    </w:rPr>
  </w:style>
  <w:style w:type="paragraph" w:customStyle="1" w:styleId="resume2Char">
    <w:name w:val="resume2 Char"/>
    <w:basedOn w:val="BodyText"/>
    <w:link w:val="resume2CharChar"/>
    <w:pPr>
      <w:spacing w:after="0" w:line="240" w:lineRule="auto"/>
      <w:jc w:val="both"/>
    </w:pPr>
    <w:rPr>
      <w:rFonts w:ascii="Tahoma" w:eastAsia="Times New Roman" w:hAnsi="Tahoma" w:cs="Tahoma"/>
      <w:spacing w:val="8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character" w:customStyle="1" w:styleId="apple-style-span">
    <w:name w:val="apple-style-span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esume2">
    <w:name w:val="resume2"/>
    <w:basedOn w:val="BodyText"/>
    <w:pPr>
      <w:spacing w:after="0" w:line="240" w:lineRule="auto"/>
      <w:jc w:val="both"/>
    </w:pPr>
    <w:rPr>
      <w:rFonts w:ascii="Tahoma" w:eastAsia="Times New Roman" w:hAnsi="Tahoma" w:cs="Tahoma"/>
      <w:spacing w:val="8"/>
      <w:szCs w:val="24"/>
    </w:rPr>
  </w:style>
  <w:style w:type="character" w:customStyle="1" w:styleId="text">
    <w:name w:val="text"/>
    <w:basedOn w:val="DefaultParagraphFont"/>
    <w:uiPriority w:val="99"/>
  </w:style>
  <w:style w:type="paragraph" w:styleId="NormalWeb">
    <w:name w:val="Normal (Web)"/>
    <w:basedOn w:val="Normal"/>
    <w:uiPriority w:val="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resume2CharChar">
    <w:name w:val="resume2 Char Char"/>
    <w:basedOn w:val="DefaultParagraphFont"/>
    <w:link w:val="resume2Char"/>
    <w:rPr>
      <w:rFonts w:ascii="Tahoma" w:eastAsia="Times New Roman" w:hAnsi="Tahoma" w:cs="Tahoma"/>
      <w:spacing w:val="8"/>
      <w:szCs w:val="24"/>
    </w:rPr>
  </w:style>
  <w:style w:type="character" w:customStyle="1" w:styleId="Heading6Char95ba4479-c409-47f4-8e43-5fd48ac567c3">
    <w:name w:val="Heading 6 Char_95ba4479-c409-47f4-8e43-5fd48ac567c3"/>
    <w:basedOn w:val="DefaultParagraphFont"/>
    <w:rPr>
      <w:rFonts w:ascii="Cambria" w:eastAsia="Times New Roman" w:hAnsi="Cambria" w:cs="Times New Roman"/>
      <w:i/>
      <w:iCs/>
      <w:color w:val="243F60"/>
      <w:szCs w:val="24"/>
    </w:rPr>
  </w:style>
  <w:style w:type="paragraph" w:customStyle="1" w:styleId="NormalArial">
    <w:name w:val="Normal+Arial"/>
    <w:basedOn w:val="Normal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customStyle="1" w:styleId="footer0">
    <w:name w:val="&quot;footer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NormalWeb0">
    <w:name w:val="&quot;Normal (Web)&quot;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lloonText0">
    <w:name w:val="&quot;Balloon Text&quot;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0">
    <w:name w:val="&quot;Default&quot;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esume2Char0">
    <w:name w:val="&quot;resume2 Char&quot;"/>
    <w:pPr>
      <w:spacing w:after="0" w:line="240" w:lineRule="auto"/>
      <w:jc w:val="both"/>
    </w:pPr>
    <w:rPr>
      <w:rFonts w:ascii="Tahoma" w:eastAsia="Times New Roman" w:hAnsi="Tahoma" w:cs="Tahoma"/>
      <w:spacing w:val="8"/>
      <w:sz w:val="21"/>
      <w:szCs w:val="24"/>
    </w:rPr>
  </w:style>
  <w:style w:type="paragraph" w:customStyle="1" w:styleId="BodyText0">
    <w:name w:val="&quot;Body Text&quot;"/>
    <w:pPr>
      <w:spacing w:after="120"/>
    </w:pPr>
    <w:rPr>
      <w:sz w:val="21"/>
    </w:rPr>
  </w:style>
  <w:style w:type="paragraph" w:customStyle="1" w:styleId="ListBullet0">
    <w:name w:val="&quot;List Bullet&quot;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resume20">
    <w:name w:val="&quot;resume2&quot;"/>
    <w:basedOn w:val="BodyText0"/>
    <w:pPr>
      <w:spacing w:after="0" w:line="240" w:lineRule="auto"/>
      <w:jc w:val="both"/>
    </w:pPr>
    <w:rPr>
      <w:rFonts w:ascii="Tahoma" w:eastAsia="Times New Roman" w:hAnsi="Tahoma" w:cs="Tahoma"/>
      <w:spacing w:val="8"/>
      <w:szCs w:val="24"/>
    </w:rPr>
  </w:style>
  <w:style w:type="paragraph" w:customStyle="1" w:styleId="ListParagraph0">
    <w:name w:val="&quot;List Paragraph&quot;"/>
    <w:qFormat/>
    <w:pPr>
      <w:spacing w:after="0"/>
    </w:pPr>
    <w:rPr>
      <w:sz w:val="21"/>
    </w:rPr>
  </w:style>
  <w:style w:type="paragraph" w:customStyle="1" w:styleId="NormalArial0">
    <w:name w:val="&quot;Normal+Arial&quot;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0">
    <w:name w:val="&quot;header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header1">
    <w:name w:val="&quot;&quot;header&quot;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resume21">
    <w:name w:val="&quot;&quot;resume2&quot;&quot;"/>
    <w:pPr>
      <w:spacing w:after="0" w:line="240" w:lineRule="auto"/>
      <w:jc w:val="both"/>
    </w:pPr>
    <w:rPr>
      <w:rFonts w:ascii="Tahoma" w:eastAsia="Times New Roman" w:hAnsi="Tahoma" w:cs="Tahoma"/>
      <w:spacing w:val="8"/>
      <w:sz w:val="21"/>
      <w:szCs w:val="24"/>
    </w:rPr>
  </w:style>
  <w:style w:type="paragraph" w:customStyle="1" w:styleId="footer1">
    <w:name w:val="&quot;&quot;footer&quot;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BodyText1">
    <w:name w:val="&quot;&quot;Body Text&quot;&quot;"/>
    <w:pPr>
      <w:spacing w:after="120"/>
    </w:pPr>
    <w:rPr>
      <w:sz w:val="21"/>
    </w:rPr>
  </w:style>
  <w:style w:type="paragraph" w:customStyle="1" w:styleId="BalloonText1">
    <w:name w:val="&quot;&quot;Balloon Text&quot;&quot;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Web1">
    <w:name w:val="&quot;&quot;Normal (Web)&quot;&quot;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Arial1">
    <w:name w:val="&quot;&quot;Normal+Arial&quot;&quot;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Bullet1">
    <w:name w:val="&quot;&quot;List Bullet&quot;&quot;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ListParagraph1">
    <w:name w:val="&quot;&quot;List Paragraph&quot;&quot;"/>
    <w:qFormat/>
    <w:pPr>
      <w:spacing w:after="0"/>
    </w:pPr>
    <w:rPr>
      <w:sz w:val="21"/>
    </w:rPr>
  </w:style>
  <w:style w:type="paragraph" w:customStyle="1" w:styleId="resume2Char1">
    <w:name w:val="&quot;&quot;resume2 Char&quot;&quot;"/>
    <w:pPr>
      <w:spacing w:after="0" w:line="240" w:lineRule="auto"/>
      <w:jc w:val="both"/>
    </w:pPr>
    <w:rPr>
      <w:rFonts w:ascii="Tahoma" w:eastAsia="Times New Roman" w:hAnsi="Tahoma" w:cs="Tahoma"/>
      <w:spacing w:val="8"/>
      <w:sz w:val="21"/>
      <w:szCs w:val="24"/>
    </w:rPr>
  </w:style>
  <w:style w:type="paragraph" w:customStyle="1" w:styleId="Default1">
    <w:name w:val="&quot;&quot;Default&quot;&quot;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">
    <w:name w:val="&quot;&quot;&quot;Body Text&quot;&quot;&quot;"/>
    <w:pPr>
      <w:spacing w:after="120"/>
    </w:pPr>
    <w:rPr>
      <w:sz w:val="21"/>
    </w:rPr>
  </w:style>
  <w:style w:type="paragraph" w:customStyle="1" w:styleId="resume22">
    <w:name w:val="&quot;&quot;&quot;resume2&quot;&quot;&quot;"/>
    <w:pPr>
      <w:spacing w:after="0" w:line="240" w:lineRule="auto"/>
      <w:jc w:val="both"/>
    </w:pPr>
    <w:rPr>
      <w:rFonts w:ascii="Tahoma" w:eastAsia="Times New Roman" w:hAnsi="Tahoma" w:cs="Tahoma"/>
      <w:spacing w:val="8"/>
      <w:sz w:val="21"/>
      <w:szCs w:val="24"/>
    </w:rPr>
  </w:style>
  <w:style w:type="paragraph" w:customStyle="1" w:styleId="Default2">
    <w:name w:val="&quot;&quot;&quot;Default&quot;&quot;&quot;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2">
    <w:name w:val="&quot;&quot;&quot;Balloon Text&quot;&quot;&quot;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er2">
    <w:name w:val="&quot;&quot;&quot;footer&quot;&quot;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ListParagraph2">
    <w:name w:val="&quot;&quot;&quot;List Paragraph&quot;&quot;&quot;"/>
    <w:qFormat/>
    <w:pPr>
      <w:spacing w:after="0"/>
    </w:pPr>
    <w:rPr>
      <w:sz w:val="21"/>
    </w:rPr>
  </w:style>
  <w:style w:type="paragraph" w:customStyle="1" w:styleId="NormalWeb2">
    <w:name w:val="&quot;&quot;&quot;Normal (Web)&quot;&quot;&quot;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Bullet2">
    <w:name w:val="&quot;&quot;&quot;List Bullet&quot;&quot;&quot;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NormalArial2">
    <w:name w:val="&quot;&quot;&quot;Normal+Arial&quot;&quot;&quot;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esume2Char2">
    <w:name w:val="&quot;&quot;&quot;resume2 Char&quot;&quot;&quot;"/>
    <w:pPr>
      <w:spacing w:after="0" w:line="240" w:lineRule="auto"/>
      <w:jc w:val="both"/>
    </w:pPr>
    <w:rPr>
      <w:rFonts w:ascii="Tahoma" w:eastAsia="Times New Roman" w:hAnsi="Tahoma" w:cs="Tahoma"/>
      <w:spacing w:val="8"/>
      <w:sz w:val="21"/>
      <w:szCs w:val="24"/>
    </w:rPr>
  </w:style>
  <w:style w:type="paragraph" w:customStyle="1" w:styleId="header2">
    <w:name w:val="&quot;&quot;&quot;header&quot;&quot;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NormalArial3">
    <w:name w:val="&quot;&quot;&quot;&quot;Normal+Arial&quot;&quot;&quot;&quot;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Bullet3">
    <w:name w:val="&quot;&quot;&quot;&quot;List Bullet&quot;&quot;&quot;&quot;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BalloonText3">
    <w:name w:val="&quot;&quot;&quot;&quot;Balloon Text&quot;&quot;&quot;&quot;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3">
    <w:name w:val="&quot;&quot;&quot;&quot;Default&quot;&quot;&quot;&quot;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esume23">
    <w:name w:val="&quot;&quot;&quot;&quot;resume2&quot;&quot;&quot;&quot;"/>
    <w:pPr>
      <w:spacing w:after="0" w:line="240" w:lineRule="auto"/>
      <w:jc w:val="both"/>
    </w:pPr>
    <w:rPr>
      <w:rFonts w:ascii="Tahoma" w:eastAsia="Times New Roman" w:hAnsi="Tahoma" w:cs="Tahoma"/>
      <w:spacing w:val="8"/>
      <w:sz w:val="21"/>
      <w:szCs w:val="24"/>
    </w:rPr>
  </w:style>
  <w:style w:type="paragraph" w:customStyle="1" w:styleId="ListParagraph3">
    <w:name w:val="&quot;&quot;&quot;&quot;List Paragraph&quot;&quot;&quot;&quot;"/>
    <w:qFormat/>
    <w:pPr>
      <w:spacing w:after="0"/>
    </w:pPr>
    <w:rPr>
      <w:sz w:val="21"/>
    </w:rPr>
  </w:style>
  <w:style w:type="paragraph" w:customStyle="1" w:styleId="footer3">
    <w:name w:val="&quot;&quot;&quot;&quot;footer&quot;&quot;&quot;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BodyText3">
    <w:name w:val="&quot;&quot;&quot;&quot;Body Text&quot;&quot;&quot;&quot;"/>
    <w:pPr>
      <w:spacing w:after="120"/>
    </w:pPr>
    <w:rPr>
      <w:sz w:val="21"/>
    </w:rPr>
  </w:style>
  <w:style w:type="paragraph" w:customStyle="1" w:styleId="NormalWeb3">
    <w:name w:val="&quot;&quot;&quot;&quot;Normal (Web)&quot;&quot;&quot;&quot;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3">
    <w:name w:val="&quot;&quot;&quot;&quot;header&quot;&quot;&quot;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resume2Char3">
    <w:name w:val="&quot;&quot;&quot;&quot;resume2 Char&quot;&quot;&quot;&quot;"/>
    <w:pPr>
      <w:spacing w:after="0" w:line="240" w:lineRule="auto"/>
      <w:jc w:val="both"/>
    </w:pPr>
    <w:rPr>
      <w:rFonts w:ascii="Tahoma" w:eastAsia="Times New Roman" w:hAnsi="Tahoma" w:cs="Tahoma"/>
      <w:spacing w:val="8"/>
      <w:sz w:val="21"/>
      <w:szCs w:val="24"/>
    </w:rPr>
  </w:style>
  <w:style w:type="paragraph" w:customStyle="1" w:styleId="ListParagraph4">
    <w:name w:val="&quot;&quot;&quot;&quot;&quot;List Paragraph&quot;&quot;&quot;&quot;&quot;"/>
    <w:qFormat/>
    <w:pPr>
      <w:spacing w:after="0"/>
    </w:pPr>
    <w:rPr>
      <w:sz w:val="21"/>
    </w:rPr>
  </w:style>
  <w:style w:type="paragraph" w:customStyle="1" w:styleId="ListBullet4">
    <w:name w:val="&quot;&quot;&quot;&quot;&quot;List Bullet&quot;&quot;&quot;&quot;&quot;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Default4">
    <w:name w:val="&quot;&quot;&quot;&quot;&quot;Default&quot;&quot;&quot;&quot;&quot;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Web4">
    <w:name w:val="&quot;&quot;&quot;&quot;&quot;Normal (Web)&quot;&quot;&quot;&quot;&quot;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Arial4">
    <w:name w:val="&quot;&quot;&quot;&quot;&quot;Normal+Arial&quot;&quot;&quot;&quot;&quot;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">
    <w:name w:val="&quot;&quot;&quot;&quot;&quot;Body Text&quot;&quot;&quot;&quot;&quot;"/>
    <w:pPr>
      <w:spacing w:after="120"/>
    </w:pPr>
    <w:rPr>
      <w:sz w:val="21"/>
    </w:rPr>
  </w:style>
  <w:style w:type="paragraph" w:customStyle="1" w:styleId="resume24">
    <w:name w:val="&quot;&quot;&quot;&quot;&quot;resume2&quot;&quot;&quot;&quot;&quot;"/>
    <w:pPr>
      <w:spacing w:after="0" w:line="240" w:lineRule="auto"/>
      <w:jc w:val="both"/>
    </w:pPr>
    <w:rPr>
      <w:rFonts w:ascii="Tahoma" w:eastAsia="Times New Roman" w:hAnsi="Tahoma" w:cs="Tahoma"/>
      <w:spacing w:val="8"/>
      <w:sz w:val="21"/>
      <w:szCs w:val="24"/>
    </w:rPr>
  </w:style>
  <w:style w:type="paragraph" w:customStyle="1" w:styleId="resume2Char4">
    <w:name w:val="&quot;&quot;&quot;&quot;&quot;resume2 Char&quot;&quot;&quot;&quot;&quot;"/>
    <w:pPr>
      <w:spacing w:after="0" w:line="240" w:lineRule="auto"/>
      <w:jc w:val="both"/>
    </w:pPr>
    <w:rPr>
      <w:rFonts w:ascii="Tahoma" w:eastAsia="Times New Roman" w:hAnsi="Tahoma" w:cs="Tahoma"/>
      <w:spacing w:val="8"/>
      <w:sz w:val="21"/>
      <w:szCs w:val="24"/>
    </w:rPr>
  </w:style>
  <w:style w:type="paragraph" w:customStyle="1" w:styleId="header4">
    <w:name w:val="&quot;&quot;&quot;&quot;&quot;header&quot;&quot;&quot;&quot;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footer4">
    <w:name w:val="&quot;&quot;&quot;&quot;&quot;footer&quot;&quot;&quot;&quot;&quot;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BalloonText4">
    <w:name w:val="&quot;&quot;&quot;&quot;&quot;Balloon Text&quot;&quot;&quot;&quot;&quot;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1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D6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0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shamjadck@gmail.com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82E0-89BC-C349-85C9-84266E69BF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Flat24</dc:creator>
  <cp:lastModifiedBy>shamjadck@outlook.com</cp:lastModifiedBy>
  <cp:revision>459</cp:revision>
  <cp:lastPrinted>2013-07-29T05:20:00Z</cp:lastPrinted>
  <dcterms:created xsi:type="dcterms:W3CDTF">2018-10-29T14:09:00Z</dcterms:created>
  <dcterms:modified xsi:type="dcterms:W3CDTF">2020-07-12T08:01:00Z</dcterms:modified>
</cp:coreProperties>
</file>