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68" w:rsidRPr="00AA4CB0" w:rsidRDefault="00630735" w:rsidP="00BF6171">
      <w:pPr>
        <w:rPr>
          <w:rFonts w:ascii="Times New Roman" w:eastAsia="Arial Unicode MS" w:hAnsi="Times New Roman" w:cs="Times New Roman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1028700" cy="342900"/>
                <wp:effectExtent l="9525" t="9525" r="9525" b="9525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21" w:rsidRPr="00121541" w:rsidRDefault="000E1CB4" w:rsidP="004D4F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BIODATA</w:t>
                            </w:r>
                          </w:p>
                          <w:p w:rsidR="005D4E21" w:rsidRDefault="005D4E21" w:rsidP="004D4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6" type="#_x0000_t202" style="position:absolute;margin-left:189pt;margin-top:-18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" strokecolor="white">
                <v:path arrowok="t"/>
                <v:textbox>
                  <w:txbxContent>
                    <w:p w:rsidR="005D4E21" w:rsidRPr="00121541" w:rsidRDefault="000E1CB4" w:rsidP="004D4F5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BIODATA</w:t>
                      </w:r>
                    </w:p>
                    <w:p w:rsidR="005D4E21" w:rsidRDefault="005D4E21" w:rsidP="004D4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2F68" w:rsidRPr="00AA4CB0" w:rsidRDefault="00AA4CB0" w:rsidP="001A52F6">
      <w:pPr>
        <w:tabs>
          <w:tab w:val="left" w:pos="6345"/>
        </w:tabs>
        <w:rPr>
          <w:rFonts w:ascii="Times New Roman" w:eastAsia="Arial Unicode MS" w:hAnsi="Times New Roman" w:cs="Times New Roman"/>
          <w:sz w:val="22"/>
        </w:rPr>
      </w:pPr>
      <w:r w:rsidRPr="00AA4CB0">
        <w:rPr>
          <w:rFonts w:ascii="Times New Roman" w:eastAsia="Arial Unicode MS" w:hAnsi="Times New Roman" w:cs="Times New Roman"/>
          <w:sz w:val="22"/>
        </w:rPr>
        <w:tab/>
      </w:r>
    </w:p>
    <w:p w:rsidR="009D2F68" w:rsidRPr="00AA4CB0" w:rsidRDefault="009D2F68">
      <w:pPr>
        <w:rPr>
          <w:rFonts w:ascii="Times New Roman" w:eastAsia="Arial Unicode MS" w:hAnsi="Times New Roman" w:cs="Times New Roman"/>
          <w:sz w:val="22"/>
        </w:rPr>
      </w:pPr>
    </w:p>
    <w:p w:rsidR="009D2F68" w:rsidRPr="00AA4CB0" w:rsidRDefault="00630735">
      <w:pPr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41910</wp:posOffset>
                </wp:positionV>
                <wp:extent cx="3590925" cy="1370965"/>
                <wp:effectExtent l="9525" t="9525" r="9525" b="1016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0925" cy="137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DC9" w:rsidRPr="00405DC9" w:rsidRDefault="00C2612C" w:rsidP="00CE06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MIDHUN DAS .P</w:t>
                            </w:r>
                          </w:p>
                          <w:p w:rsidR="003444F7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PADAPARAMBIL HOUSE</w:t>
                            </w:r>
                          </w:p>
                          <w:p w:rsidR="00405DC9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MELADATAH PARAMB</w:t>
                            </w:r>
                          </w:p>
                          <w:p w:rsidR="003444F7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NORTH BEYPORE</w:t>
                            </w:r>
                            <w:r w:rsidR="00C2612C" w:rsidRPr="00AA4C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(PO)</w:t>
                            </w:r>
                          </w:p>
                          <w:p w:rsidR="005552F6" w:rsidRPr="00AA4CB0" w:rsidRDefault="00405DC9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KOZHIKODE-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673015</w:t>
                            </w:r>
                          </w:p>
                          <w:p w:rsidR="003444F7" w:rsidRPr="00AA4CB0" w:rsidRDefault="00AA4CB0" w:rsidP="00BE460D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KERALA</w:t>
                            </w:r>
                          </w:p>
                          <w:p w:rsidR="00AE50A9" w:rsidRPr="00AA4CB0" w:rsidRDefault="00AA4CB0" w:rsidP="00BE46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MOBILE:  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</w:rPr>
                              <w:t>9995992569</w:t>
                            </w:r>
                          </w:p>
                          <w:p w:rsidR="00BE460D" w:rsidRPr="00AA4CB0" w:rsidRDefault="00AA4CB0" w:rsidP="00BE46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EMAIL : </w:t>
                            </w:r>
                            <w:r w:rsidR="00C261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midhunds009</w:t>
                            </w:r>
                            <w:r w:rsidRPr="00AA4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@gmail.com</w:t>
                            </w:r>
                          </w:p>
                          <w:p w:rsidR="00AE50A9" w:rsidRPr="003444F7" w:rsidRDefault="00AE50A9" w:rsidP="003444F7">
                            <w:pPr>
                              <w:tabs>
                                <w:tab w:val="left" w:pos="4080"/>
                                <w:tab w:val="left" w:pos="4560"/>
                              </w:tabs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szCs w:val="28"/>
                              </w:rPr>
                            </w:pPr>
                          </w:p>
                          <w:p w:rsidR="003444F7" w:rsidRPr="003444F7" w:rsidRDefault="003444F7" w:rsidP="00CE0685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margin-left:-39pt;margin-top:3.3pt;width:282.75pt;height:10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" filled="f" strokecolor="white">
                <v:path arrowok="t"/>
                <v:textbox>
                  <w:txbxContent>
                    <w:p w:rsidR="00405DC9" w:rsidRPr="00405DC9" w:rsidRDefault="00C2612C" w:rsidP="00CE06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MIDHUN DAS .P</w:t>
                      </w:r>
                    </w:p>
                    <w:p w:rsidR="003444F7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PADAPARAMBIL HOUSE</w:t>
                      </w:r>
                    </w:p>
                    <w:p w:rsidR="00405DC9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MELADATAH PARAMB</w:t>
                      </w:r>
                    </w:p>
                    <w:p w:rsidR="003444F7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NORTH BEYPORE</w:t>
                      </w:r>
                      <w:r w:rsidR="00C2612C" w:rsidRPr="00AA4CB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(PO)</w:t>
                      </w:r>
                    </w:p>
                    <w:p w:rsidR="005552F6" w:rsidRPr="00AA4CB0" w:rsidRDefault="00405DC9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KOZHIKODE-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673015</w:t>
                      </w:r>
                    </w:p>
                    <w:p w:rsidR="003444F7" w:rsidRPr="00AA4CB0" w:rsidRDefault="00AA4CB0" w:rsidP="00BE460D">
                      <w:pPr>
                        <w:tabs>
                          <w:tab w:val="left" w:pos="4080"/>
                          <w:tab w:val="left" w:pos="456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KERALA</w:t>
                      </w:r>
                    </w:p>
                    <w:p w:rsidR="00AE50A9" w:rsidRPr="00AA4CB0" w:rsidRDefault="00AA4CB0" w:rsidP="00BE46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</w:rPr>
                        <w:t xml:space="preserve">MOBILE:  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</w:rPr>
                        <w:t>9995992569</w:t>
                      </w:r>
                    </w:p>
                    <w:p w:rsidR="00BE460D" w:rsidRPr="00AA4CB0" w:rsidRDefault="00AA4CB0" w:rsidP="00BE46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4CB0">
                        <w:rPr>
                          <w:rFonts w:ascii="Times New Roman" w:hAnsi="Times New Roman" w:cs="Times New Roman"/>
                          <w:b/>
                        </w:rPr>
                        <w:t xml:space="preserve">EMAIL : </w:t>
                      </w:r>
                      <w:r w:rsidR="00C2612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midhunds009</w:t>
                      </w:r>
                      <w:r w:rsidRPr="00AA4CB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@gmail.com</w:t>
                      </w:r>
                    </w:p>
                    <w:p w:rsidR="00AE50A9" w:rsidRPr="003444F7" w:rsidRDefault="00AE50A9" w:rsidP="003444F7">
                      <w:pPr>
                        <w:tabs>
                          <w:tab w:val="left" w:pos="4080"/>
                          <w:tab w:val="left" w:pos="4560"/>
                        </w:tabs>
                        <w:spacing w:line="360" w:lineRule="auto"/>
                        <w:jc w:val="both"/>
                        <w:rPr>
                          <w:rFonts w:ascii="Arial Narrow" w:hAnsi="Arial Narrow"/>
                          <w:b/>
                          <w:szCs w:val="28"/>
                        </w:rPr>
                      </w:pPr>
                    </w:p>
                    <w:p w:rsidR="003444F7" w:rsidRPr="003444F7" w:rsidRDefault="003444F7" w:rsidP="00CE0685">
                      <w:pPr>
                        <w:rPr>
                          <w:b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53D2" w:rsidRPr="00AA4CB0" w:rsidRDefault="008853D2">
      <w:pPr>
        <w:rPr>
          <w:rFonts w:ascii="Times New Roman" w:eastAsia="Arial Unicode MS" w:hAnsi="Times New Roman" w:cs="Times New Roman"/>
          <w:sz w:val="22"/>
        </w:rPr>
      </w:pPr>
    </w:p>
    <w:p w:rsidR="00156232" w:rsidRPr="00AA4CB0" w:rsidRDefault="00156232">
      <w:pPr>
        <w:rPr>
          <w:rFonts w:ascii="Times New Roman" w:eastAsia="Arial Unicode MS" w:hAnsi="Times New Roman" w:cs="Times New Roman"/>
          <w:sz w:val="22"/>
        </w:rPr>
      </w:pPr>
    </w:p>
    <w:p w:rsidR="00156232" w:rsidRPr="00AA4CB0" w:rsidRDefault="00156232">
      <w:pPr>
        <w:rPr>
          <w:rFonts w:ascii="Times New Roman" w:hAnsi="Times New Roman" w:cs="Times New Roman"/>
          <w:color w:val="auto"/>
          <w:sz w:val="22"/>
        </w:rPr>
      </w:pPr>
    </w:p>
    <w:p w:rsidR="00861191" w:rsidRPr="00AA4CB0" w:rsidRDefault="00861191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1A52F6">
      <w:pPr>
        <w:rPr>
          <w:rFonts w:ascii="Times New Roman" w:hAnsi="Times New Roman" w:cs="Times New Roman"/>
          <w:color w:val="auto"/>
          <w:sz w:val="22"/>
        </w:rPr>
      </w:pPr>
    </w:p>
    <w:p w:rsidR="001A52F6" w:rsidRPr="00AA4CB0" w:rsidRDefault="00630735">
      <w:pPr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127635</wp:posOffset>
                </wp:positionV>
                <wp:extent cx="7007225" cy="0"/>
                <wp:effectExtent l="5080" t="8890" r="762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A0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9.85pt;margin-top:10.05pt;width:5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DTGw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"/>
            </w:pict>
          </mc:Fallback>
        </mc:AlternateContent>
      </w:r>
    </w:p>
    <w:p w:rsidR="00C2612C" w:rsidRDefault="00C2612C" w:rsidP="00C2612C">
      <w:pPr>
        <w:tabs>
          <w:tab w:val="left" w:pos="5685"/>
        </w:tabs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ab/>
      </w:r>
    </w:p>
    <w:p w:rsidR="00C2612C" w:rsidRPr="00C2612C" w:rsidRDefault="00C2612C" w:rsidP="00C2612C">
      <w:pPr>
        <w:tabs>
          <w:tab w:val="left" w:pos="5685"/>
        </w:tabs>
        <w:rPr>
          <w:rFonts w:ascii="Times New Roman" w:hAnsi="Times New Roman" w:cs="Times New Roman"/>
          <w:color w:val="auto"/>
        </w:rPr>
      </w:pPr>
      <w:r w:rsidRPr="00C2612C">
        <w:rPr>
          <w:rFonts w:ascii="Times New Roman" w:hAnsi="Times New Roman" w:cs="Times New Roman"/>
          <w:color w:val="auto"/>
        </w:rPr>
        <w:t>A DYNAMIC PROFESSIONAL WITH A</w:t>
      </w:r>
      <w:r w:rsidR="00405DC9">
        <w:rPr>
          <w:rFonts w:ascii="Times New Roman" w:hAnsi="Times New Roman" w:cs="Times New Roman"/>
          <w:color w:val="auto"/>
        </w:rPr>
        <w:t>CCOMPLISHED EXPERIENCE OF OVER 6</w:t>
      </w:r>
      <w:r w:rsidRPr="00C2612C">
        <w:rPr>
          <w:rFonts w:ascii="Times New Roman" w:hAnsi="Times New Roman" w:cs="Times New Roman"/>
          <w:color w:val="auto"/>
        </w:rPr>
        <w:t xml:space="preserve"> YEARS IN AUTOMOBILE SERVICE / SPARE PARTS </w:t>
      </w:r>
      <w:r w:rsidR="00630735">
        <w:rPr>
          <w:rFonts w:ascii="Times New Roman" w:hAnsi="Times New Roman" w:cs="Times New Roman"/>
          <w:color w:val="auto"/>
        </w:rPr>
        <w:t>SECTOR</w:t>
      </w:r>
      <w:r>
        <w:rPr>
          <w:rFonts w:ascii="Times New Roman" w:hAnsi="Times New Roman" w:cs="Times New Roman"/>
          <w:color w:val="auto"/>
        </w:rPr>
        <w:t>.</w:t>
      </w:r>
    </w:p>
    <w:p w:rsidR="00AE50A9" w:rsidRPr="00AA4CB0" w:rsidRDefault="00AE50A9">
      <w:pPr>
        <w:rPr>
          <w:rFonts w:ascii="Times New Roman" w:hAnsi="Times New Roman" w:cs="Times New Roman"/>
          <w:color w:val="auto"/>
          <w:sz w:val="22"/>
        </w:rPr>
      </w:pPr>
    </w:p>
    <w:p w:rsidR="008853D2" w:rsidRPr="00AA4CB0" w:rsidRDefault="00AA4CB0">
      <w:pPr>
        <w:shd w:val="clear" w:color="auto" w:fill="C0C0C0"/>
        <w:rPr>
          <w:rFonts w:ascii="Times New Roman" w:hAnsi="Times New Roman" w:cs="Times New Roman"/>
          <w:b/>
          <w:color w:val="auto"/>
          <w:sz w:val="22"/>
        </w:rPr>
      </w:pPr>
      <w:r w:rsidRPr="00AA4CB0">
        <w:rPr>
          <w:rFonts w:ascii="Times New Roman" w:hAnsi="Times New Roman" w:cs="Times New Roman"/>
          <w:b/>
          <w:color w:val="auto"/>
        </w:rPr>
        <w:t>OBJECTIVE:</w:t>
      </w:r>
    </w:p>
    <w:p w:rsidR="008853D2" w:rsidRPr="00AA4CB0" w:rsidRDefault="00AA4CB0">
      <w:pPr>
        <w:rPr>
          <w:rFonts w:ascii="Times New Roman" w:hAnsi="Times New Roman" w:cs="Times New Roman"/>
          <w:color w:val="auto"/>
          <w:sz w:val="22"/>
        </w:rPr>
      </w:pPr>
      <w:r w:rsidRPr="00AA4CB0">
        <w:rPr>
          <w:rFonts w:ascii="Times New Roman" w:hAnsi="Times New Roman" w:cs="Times New Roman"/>
          <w:color w:val="auto"/>
          <w:sz w:val="22"/>
        </w:rPr>
        <w:tab/>
      </w:r>
    </w:p>
    <w:p w:rsidR="005552F6" w:rsidRPr="00AA4CB0" w:rsidRDefault="00AA4CB0" w:rsidP="005552F6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AA4CB0">
        <w:rPr>
          <w:rFonts w:ascii="Times New Roman" w:hAnsi="Times New Roman" w:cs="Times New Roman"/>
          <w:szCs w:val="20"/>
        </w:rPr>
        <w:t>TO WORK WITH AN ORGANISATION THAT PROVIDES THE OPPORTUNITIES FOR MY GROWTH AS A PROFESSIONAL IN MY CAREER FIELD AND ALSO TO BE A PART OF A HIGHLY DYNAMIC AND CHALLENGING TEAM THAT SUPPORT TEAM WORK AND PROMOTE LEADERSHIP QUALITIES WITHIN AN ORGANISATION</w:t>
      </w:r>
    </w:p>
    <w:p w:rsidR="00055C0D" w:rsidRPr="00AA4CB0" w:rsidRDefault="00AA4CB0" w:rsidP="00055C0D">
      <w:pPr>
        <w:rPr>
          <w:rFonts w:ascii="Times New Roman" w:hAnsi="Times New Roman" w:cs="Times New Roman"/>
          <w:color w:val="auto"/>
          <w:sz w:val="22"/>
        </w:rPr>
      </w:pPr>
      <w:r w:rsidRPr="00AA4CB0">
        <w:rPr>
          <w:rFonts w:ascii="Times New Roman" w:hAnsi="Times New Roman" w:cs="Times New Roman"/>
          <w:color w:val="auto"/>
          <w:sz w:val="22"/>
        </w:rPr>
        <w:tab/>
      </w:r>
    </w:p>
    <w:p w:rsidR="008853D2" w:rsidRPr="00AA4CB0" w:rsidRDefault="00C2612C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hd w:val="clear" w:color="auto" w:fill="C0C0C0"/>
        </w:rPr>
        <w:t xml:space="preserve">ACADEMIC DETAILS </w:t>
      </w:r>
    </w:p>
    <w:p w:rsidR="00EE79A5" w:rsidRPr="00AA4CB0" w:rsidRDefault="00EE79A5">
      <w:pPr>
        <w:rPr>
          <w:rFonts w:ascii="Times New Roman" w:hAnsi="Times New Roman" w:cs="Times New Roman"/>
          <w:color w:val="auto"/>
          <w:sz w:val="22"/>
        </w:rPr>
      </w:pP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3312"/>
        <w:gridCol w:w="1296"/>
        <w:gridCol w:w="2618"/>
        <w:gridCol w:w="2542"/>
      </w:tblGrid>
      <w:tr w:rsidR="00630735" w:rsidRPr="00AA4CB0" w:rsidTr="00630735">
        <w:trPr>
          <w:trHeight w:val="560"/>
          <w:jc w:val="center"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AA4CB0">
              <w:rPr>
                <w:rFonts w:ascii="Times New Roman" w:hAnsi="Times New Roman" w:cs="Times New Roman"/>
                <w:b/>
                <w:kern w:val="28"/>
              </w:rPr>
              <w:t>EXAMINATION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YEAR OF PASSING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AA4CB0">
              <w:rPr>
                <w:rFonts w:ascii="Times New Roman" w:hAnsi="Times New Roman" w:cs="Times New Roman"/>
                <w:b/>
                <w:kern w:val="28"/>
              </w:rPr>
              <w:t>BOARD/ UNIVERSITY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PERCENTAGE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OF MARK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IN AUTOMOBILE ENGINEERING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 BOARD OF KERALA (JDT Islam Polytechnic college Calicut)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First Class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PLUS TWO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(SCIENCE 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2009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AA4CB0">
              <w:rPr>
                <w:rFonts w:ascii="Times New Roman" w:hAnsi="Times New Roman" w:cs="Times New Roman"/>
                <w:kern w:val="28"/>
              </w:rPr>
              <w:t>STATE BOARD OF  HIGHER SECONDARY EXAMINATIONS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8"/>
              </w:rPr>
              <w:t>(GHSS Beypore)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65%</w:t>
            </w:r>
          </w:p>
        </w:tc>
      </w:tr>
      <w:tr w:rsidR="00630735" w:rsidRPr="00AA4CB0" w:rsidTr="00630735">
        <w:trPr>
          <w:trHeight w:val="665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 w:rsidRPr="00AA4CB0">
              <w:rPr>
                <w:rFonts w:ascii="Times New Roman" w:hAnsi="Times New Roman" w:cs="Times New Roman"/>
              </w:rPr>
              <w:t>BOARD OF PUBILC EXAMINATIONS, KERALA</w:t>
            </w:r>
          </w:p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(NSS HSS Meenchanda)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85%</w:t>
            </w:r>
          </w:p>
        </w:tc>
      </w:tr>
      <w:tr w:rsidR="00630735" w:rsidRPr="00AA4CB0" w:rsidTr="00630735">
        <w:trPr>
          <w:trHeight w:hRule="exact" w:val="19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  <w:sz w:val="20"/>
              </w:rPr>
            </w:pPr>
          </w:p>
        </w:tc>
      </w:tr>
      <w:tr w:rsidR="00630735" w:rsidRPr="00AA4CB0" w:rsidTr="00630735">
        <w:trPr>
          <w:trHeight w:hRule="exact" w:val="19"/>
          <w:jc w:val="center"/>
        </w:trPr>
        <w:tc>
          <w:tcPr>
            <w:tcW w:w="3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735" w:rsidRPr="00AA4CB0" w:rsidRDefault="00630735" w:rsidP="00630735">
            <w:pPr>
              <w:jc w:val="center"/>
              <w:rPr>
                <w:rFonts w:ascii="Times New Roman" w:hAnsi="Times New Roman" w:cs="Times New Roman"/>
                <w:kern w:val="28"/>
                <w:sz w:val="20"/>
              </w:rPr>
            </w:pPr>
          </w:p>
        </w:tc>
      </w:tr>
    </w:tbl>
    <w:p w:rsidR="00AA4CB0" w:rsidRPr="00AA4CB0" w:rsidRDefault="00AA4CB0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5552F6" w:rsidRPr="00AA4CB0" w:rsidRDefault="00C2612C" w:rsidP="005552F6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PROFESSIONAL EXPERIENCE </w:t>
      </w:r>
    </w:p>
    <w:p w:rsidR="005552F6" w:rsidRPr="00AA4CB0" w:rsidRDefault="005552F6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5552F6" w:rsidRDefault="008733FA" w:rsidP="00AA4CB0">
      <w:pPr>
        <w:pStyle w:val="PlainText"/>
        <w:numPr>
          <w:ilvl w:val="0"/>
          <w:numId w:val="12"/>
        </w:numPr>
        <w:ind w:left="720" w:hanging="27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TWO AND HALF 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YEARS AS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SERVICE ADVISOR IN </w:t>
      </w:r>
      <w:r w:rsidR="00C2612C">
        <w:rPr>
          <w:rFonts w:ascii="Times New Roman" w:eastAsia="Arial Unicode MS" w:hAnsi="Times New Roman" w:cs="Times New Roman"/>
          <w:sz w:val="24"/>
          <w:szCs w:val="24"/>
        </w:rPr>
        <w:t xml:space="preserve">NIPPON TOYOTA 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THRISSUR,</w:t>
      </w:r>
      <w:r w:rsidR="00C2612C">
        <w:rPr>
          <w:rFonts w:ascii="Times New Roman" w:eastAsia="Arial Unicode MS" w:hAnsi="Times New Roman" w:cs="Times New Roman"/>
          <w:sz w:val="24"/>
          <w:szCs w:val="24"/>
        </w:rPr>
        <w:t xml:space="preserve"> INDIA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2612C" w:rsidRDefault="00C2612C" w:rsidP="00AA4CB0">
      <w:pPr>
        <w:pStyle w:val="PlainText"/>
        <w:numPr>
          <w:ilvl w:val="0"/>
          <w:numId w:val="12"/>
        </w:numPr>
        <w:ind w:left="720" w:hanging="27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THREE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 xml:space="preserve"> AND HALF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 xml:space="preserve"> YEARS AS S</w:t>
      </w: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RE PARTS SALES ASSISTANT IN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AL</w:t>
      </w:r>
      <w:r w:rsidR="00630735">
        <w:rPr>
          <w:rFonts w:ascii="Times New Roman" w:eastAsia="Arial Unicode MS" w:hAnsi="Times New Roman" w:cs="Times New Roman"/>
          <w:sz w:val="24"/>
          <w:szCs w:val="24"/>
        </w:rPr>
        <w:t>-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SAYER TOYOTA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KUWAIT </w:t>
      </w:r>
    </w:p>
    <w:p w:rsidR="00405DC9" w:rsidRDefault="00405DC9" w:rsidP="008733FA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A4CB0" w:rsidRDefault="008733FA" w:rsidP="008733FA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 w:rsidRPr="00AA4CB0">
        <w:rPr>
          <w:rFonts w:ascii="Times New Roman" w:hAnsi="Times New Roman" w:cs="Times New Roman"/>
          <w:b/>
          <w:color w:val="auto"/>
        </w:rPr>
        <w:t>STRENGTHS AND ACHIEVEMENTS:</w:t>
      </w:r>
    </w:p>
    <w:p w:rsidR="008733FA" w:rsidRPr="00AA4CB0" w:rsidRDefault="008733FA" w:rsidP="008733FA">
      <w:pPr>
        <w:pStyle w:val="PlainText"/>
        <w:ind w:left="360"/>
        <w:rPr>
          <w:rFonts w:ascii="Times New Roman" w:eastAsia="Arial Unicode MS" w:hAnsi="Times New Roman" w:cs="Times New Roman"/>
          <w:sz w:val="22"/>
        </w:rPr>
      </w:pP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eastAsia="Arial Unicode MS" w:hAnsi="Times New Roman" w:cs="Times New Roman"/>
          <w:sz w:val="24"/>
          <w:szCs w:val="24"/>
        </w:rPr>
        <w:t>GOOD COMMUNICATION SKILL AND INTERACTIVE ABILITY.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>GOOD PROBLEM SOLVING ABILITIES.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 xml:space="preserve">SELF CONFIDENT </w:t>
      </w:r>
    </w:p>
    <w:p w:rsidR="008733FA" w:rsidRPr="00AA4CB0" w:rsidRDefault="008733FA" w:rsidP="008733FA">
      <w:pPr>
        <w:pStyle w:val="PlainText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AA4CB0">
        <w:rPr>
          <w:rFonts w:ascii="Times New Roman" w:hAnsi="Times New Roman" w:cs="Times New Roman"/>
          <w:sz w:val="24"/>
          <w:szCs w:val="24"/>
        </w:rPr>
        <w:t xml:space="preserve">GOOD PERSONALITY </w:t>
      </w:r>
    </w:p>
    <w:p w:rsidR="005552F6" w:rsidRDefault="005552F6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A4CB0" w:rsidRDefault="008733FA" w:rsidP="005552F6">
      <w:pPr>
        <w:pStyle w:val="PlainText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0A5A28" w:rsidRPr="00AA4CB0" w:rsidRDefault="008733FA" w:rsidP="000A5A28">
      <w:pPr>
        <w:shd w:val="clear" w:color="auto" w:fill="C0C0C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ADDITIONAL LANGUAGE PROFICIENCY </w:t>
      </w:r>
    </w:p>
    <w:p w:rsidR="008733FA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AE50A9" w:rsidRDefault="00630735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SPEAK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ENGLISH, HINDI</w:t>
      </w:r>
      <w:r w:rsidR="008733F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MALAYALAM,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05DC9">
        <w:rPr>
          <w:rFonts w:ascii="Times New Roman" w:eastAsia="Arial Unicode MS" w:hAnsi="Times New Roman" w:cs="Times New Roman"/>
          <w:sz w:val="24"/>
          <w:szCs w:val="24"/>
        </w:rPr>
        <w:t>ARABIC.</w:t>
      </w:r>
    </w:p>
    <w:p w:rsidR="008733FA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733FA" w:rsidRPr="00A85AB3" w:rsidRDefault="008733FA" w:rsidP="00A85AB3">
      <w:pPr>
        <w:shd w:val="clear" w:color="auto" w:fill="C0C0C0"/>
        <w:rPr>
          <w:rFonts w:ascii="Times New Roman" w:hAnsi="Times New Roman" w:cs="Times New Roman"/>
          <w:b/>
          <w:color w:val="auto"/>
        </w:rPr>
      </w:pPr>
    </w:p>
    <w:p w:rsidR="008733FA" w:rsidRPr="00AA4CB0" w:rsidRDefault="008733FA" w:rsidP="00BE460D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3444F7" w:rsidRPr="00AA4CB0" w:rsidRDefault="003444F7" w:rsidP="00722D0A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853D2" w:rsidRPr="00AA4CB0" w:rsidRDefault="00AA4CB0">
      <w:pPr>
        <w:shd w:val="clear" w:color="auto" w:fill="C0C0C0"/>
        <w:rPr>
          <w:rFonts w:ascii="Times New Roman" w:hAnsi="Times New Roman" w:cs="Times New Roman"/>
          <w:b/>
          <w:color w:val="auto"/>
          <w:sz w:val="22"/>
        </w:rPr>
      </w:pPr>
      <w:r w:rsidRPr="00AA4CB0">
        <w:rPr>
          <w:rFonts w:ascii="Times New Roman" w:hAnsi="Times New Roman" w:cs="Times New Roman"/>
          <w:b/>
          <w:snapToGrid w:val="0"/>
        </w:rPr>
        <w:t>PERSONAL INFORMATION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7089"/>
      </w:tblGrid>
      <w:tr w:rsidR="00A33CB4" w:rsidRPr="00AA4CB0" w:rsidTr="00CD5572">
        <w:trPr>
          <w:trHeight w:val="100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DOB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D5572" w:rsidRPr="00AA4CB0" w:rsidRDefault="008733FA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09/01/1992</w:t>
            </w:r>
          </w:p>
          <w:p w:rsidR="004558C7" w:rsidRPr="00AA4CB0" w:rsidRDefault="004558C7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CB4" w:rsidRPr="00AA4CB0" w:rsidTr="00630735">
        <w:trPr>
          <w:trHeight w:val="477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AGE</w:t>
            </w:r>
          </w:p>
        </w:tc>
        <w:tc>
          <w:tcPr>
            <w:tcW w:w="7089" w:type="dxa"/>
            <w:shd w:val="clear" w:color="auto" w:fill="D8D8D8"/>
            <w:vAlign w:val="center"/>
          </w:tcPr>
          <w:p w:rsidR="00CD5572" w:rsidRPr="00AA4CB0" w:rsidRDefault="00CD5572" w:rsidP="00630735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33CB4" w:rsidRPr="00AA4CB0" w:rsidRDefault="00AA4CB0" w:rsidP="00630735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0174E8">
              <w:rPr>
                <w:rFonts w:ascii="Times New Roman" w:hAnsi="Times New Roman" w:cs="Times New Roman" w:hint="eastAsia"/>
                <w:b/>
                <w:color w:val="auto"/>
                <w:lang w:eastAsia="zh-CN"/>
              </w:rPr>
              <w:t>7</w:t>
            </w:r>
          </w:p>
        </w:tc>
      </w:tr>
      <w:tr w:rsidR="00A33CB4" w:rsidRPr="00AA4CB0" w:rsidTr="00CD5572">
        <w:trPr>
          <w:trHeight w:val="558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SEX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33CB4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MALE</w:t>
            </w:r>
          </w:p>
        </w:tc>
      </w:tr>
      <w:tr w:rsidR="001D1E4B" w:rsidRPr="00AA4CB0" w:rsidTr="00CD5572">
        <w:trPr>
          <w:trHeight w:val="630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MARITAL STATUS</w:t>
            </w:r>
          </w:p>
        </w:tc>
        <w:tc>
          <w:tcPr>
            <w:tcW w:w="7089" w:type="dxa"/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 xml:space="preserve">MARRIED </w:t>
            </w:r>
          </w:p>
        </w:tc>
      </w:tr>
      <w:tr w:rsidR="001D1E4B" w:rsidRPr="00AA4CB0" w:rsidTr="00CD5572">
        <w:trPr>
          <w:trHeight w:val="585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1D1E4B" w:rsidRPr="00AA4CB0" w:rsidRDefault="00AA4CB0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NAME</w:t>
            </w:r>
            <w:r w:rsidR="008733FA">
              <w:rPr>
                <w:rFonts w:ascii="Times New Roman" w:hAnsi="Times New Roman" w:cs="Times New Roman"/>
                <w:color w:val="auto"/>
                <w:sz w:val="22"/>
              </w:rPr>
              <w:t xml:space="preserve"> OF FATHER </w:t>
            </w:r>
          </w:p>
        </w:tc>
        <w:tc>
          <w:tcPr>
            <w:tcW w:w="7089" w:type="dxa"/>
          </w:tcPr>
          <w:p w:rsidR="00CD5572" w:rsidRPr="00AA4CB0" w:rsidRDefault="00CD5572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D1E4B" w:rsidRPr="00AA4CB0" w:rsidRDefault="008733FA" w:rsidP="00CD5572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MOHANDAS </w:t>
            </w:r>
          </w:p>
        </w:tc>
      </w:tr>
      <w:tr w:rsidR="008733FA" w:rsidRPr="00AA4CB0" w:rsidTr="00CD5572">
        <w:trPr>
          <w:trHeight w:val="585"/>
        </w:trPr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color w:val="auto"/>
                <w:sz w:val="22"/>
              </w:rPr>
            </w:pPr>
            <w:r w:rsidRPr="00AA4CB0">
              <w:rPr>
                <w:rFonts w:ascii="Times New Roman" w:hAnsi="Times New Roman" w:cs="Times New Roman"/>
                <w:color w:val="auto"/>
                <w:sz w:val="22"/>
              </w:rPr>
              <w:t>MOTHER TONGUE</w:t>
            </w:r>
          </w:p>
        </w:tc>
        <w:tc>
          <w:tcPr>
            <w:tcW w:w="7089" w:type="dxa"/>
            <w:shd w:val="clear" w:color="auto" w:fill="D8D8D8"/>
          </w:tcPr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733FA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  <w:r w:rsidRPr="00AA4CB0">
              <w:rPr>
                <w:rFonts w:ascii="Times New Roman" w:hAnsi="Times New Roman" w:cs="Times New Roman"/>
                <w:b/>
                <w:color w:val="auto"/>
              </w:rPr>
              <w:t>MALAYALAM</w:t>
            </w:r>
          </w:p>
          <w:p w:rsidR="008733FA" w:rsidRPr="00AA4CB0" w:rsidRDefault="008733FA" w:rsidP="008733FA">
            <w:pPr>
              <w:framePr w:hSpace="180" w:wrap="around" w:vAnchor="text" w:hAnchor="page" w:x="1576" w:y="278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5231B" w:rsidRPr="00AA4CB0" w:rsidRDefault="0005231B">
      <w:pPr>
        <w:widowControl w:val="0"/>
        <w:ind w:firstLine="360"/>
        <w:rPr>
          <w:rFonts w:ascii="Times New Roman" w:hAnsi="Times New Roman" w:cs="Times New Roman"/>
          <w:snapToGrid w:val="0"/>
          <w:sz w:val="22"/>
        </w:rPr>
      </w:pPr>
    </w:p>
    <w:p w:rsidR="005A14CF" w:rsidRPr="00AA4CB0" w:rsidRDefault="005A14CF" w:rsidP="0005231B">
      <w:pPr>
        <w:widowControl w:val="0"/>
        <w:ind w:firstLine="720"/>
        <w:rPr>
          <w:rFonts w:ascii="Times New Roman" w:hAnsi="Times New Roman" w:cs="Times New Roman"/>
          <w:snapToGrid w:val="0"/>
          <w:sz w:val="22"/>
        </w:rPr>
      </w:pPr>
    </w:p>
    <w:p w:rsidR="005A14CF" w:rsidRPr="00AA4CB0" w:rsidRDefault="005A14CF" w:rsidP="0005231B">
      <w:pPr>
        <w:widowControl w:val="0"/>
        <w:ind w:firstLine="720"/>
        <w:rPr>
          <w:rFonts w:ascii="Times New Roman" w:hAnsi="Times New Roman" w:cs="Times New Roman"/>
          <w:snapToGrid w:val="0"/>
          <w:sz w:val="22"/>
        </w:rPr>
      </w:pPr>
    </w:p>
    <w:p w:rsidR="008733FA" w:rsidRDefault="008733FA" w:rsidP="008733FA">
      <w:pPr>
        <w:shd w:val="clear" w:color="auto" w:fill="BFBFBF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REFERENCES</w:t>
      </w:r>
    </w:p>
    <w:p w:rsidR="008853D2" w:rsidRPr="00AA4CB0" w:rsidRDefault="008733FA">
      <w:pPr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 AVAILABLE ON REQUEST </w:t>
      </w:r>
    </w:p>
    <w:p w:rsidR="00D65F7E" w:rsidRPr="00AA4CB0" w:rsidRDefault="00D65F7E" w:rsidP="00D65F7E">
      <w:pPr>
        <w:rPr>
          <w:rFonts w:ascii="Times New Roman" w:hAnsi="Times New Roman" w:cs="Times New Roman"/>
        </w:rPr>
      </w:pPr>
    </w:p>
    <w:p w:rsidR="008853D2" w:rsidRPr="00AA4CB0" w:rsidRDefault="008853D2" w:rsidP="00D65F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80"/>
        </w:tabs>
        <w:rPr>
          <w:rFonts w:ascii="Times New Roman" w:hAnsi="Times New Roman" w:cs="Times New Roman"/>
          <w:b/>
          <w:color w:val="auto"/>
          <w:sz w:val="22"/>
        </w:rPr>
      </w:pPr>
    </w:p>
    <w:p w:rsidR="00AA4CB0" w:rsidRPr="00AA4CB0" w:rsidRDefault="00AA4CB0" w:rsidP="00AA4CB0">
      <w:pPr>
        <w:rPr>
          <w:rFonts w:ascii="Times New Roman" w:hAnsi="Times New Roman" w:cs="Times New Roman"/>
          <w:b/>
        </w:rPr>
      </w:pP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  <w:r w:rsidRPr="00AA4CB0">
        <w:rPr>
          <w:rFonts w:ascii="Times New Roman" w:hAnsi="Times New Roman" w:cs="Times New Roman"/>
          <w:b/>
          <w:color w:val="auto"/>
          <w:sz w:val="22"/>
        </w:rPr>
        <w:tab/>
      </w:r>
    </w:p>
    <w:p w:rsidR="000A5A28" w:rsidRPr="00AA4CB0" w:rsidRDefault="000A5A28" w:rsidP="000A5A28">
      <w:pPr>
        <w:rPr>
          <w:rFonts w:ascii="Times New Roman" w:hAnsi="Times New Roman" w:cs="Times New Roman"/>
        </w:rPr>
      </w:pPr>
    </w:p>
    <w:p w:rsidR="008733FA" w:rsidRDefault="00AA4CB0" w:rsidP="000A5A28">
      <w:pPr>
        <w:tabs>
          <w:tab w:val="left" w:pos="6990"/>
        </w:tabs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ab/>
      </w:r>
    </w:p>
    <w:p w:rsidR="008733FA" w:rsidRPr="008733FA" w:rsidRDefault="008733FA" w:rsidP="008733FA">
      <w:pPr>
        <w:rPr>
          <w:rFonts w:ascii="Times New Roman" w:hAnsi="Times New Roman" w:cs="Times New Roman"/>
          <w:sz w:val="22"/>
        </w:rPr>
      </w:pPr>
    </w:p>
    <w:p w:rsidR="008733FA" w:rsidRDefault="008733FA" w:rsidP="008733FA">
      <w:pPr>
        <w:rPr>
          <w:rFonts w:ascii="Times New Roman" w:hAnsi="Times New Roman" w:cs="Times New Roman"/>
          <w:sz w:val="22"/>
        </w:rPr>
      </w:pPr>
    </w:p>
    <w:p w:rsidR="008733FA" w:rsidRPr="00AA4CB0" w:rsidRDefault="008733FA" w:rsidP="00873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MIDHUN DAS .P</w:t>
      </w:r>
    </w:p>
    <w:p w:rsidR="005A14CF" w:rsidRPr="008733FA" w:rsidRDefault="005A14CF" w:rsidP="008733FA">
      <w:pPr>
        <w:tabs>
          <w:tab w:val="left" w:pos="7243"/>
        </w:tabs>
        <w:rPr>
          <w:rFonts w:ascii="Times New Roman" w:hAnsi="Times New Roman" w:cs="Times New Roman"/>
          <w:sz w:val="22"/>
        </w:rPr>
      </w:pPr>
    </w:p>
    <w:sectPr w:rsidR="005A14CF" w:rsidRPr="008733FA" w:rsidSect="00405DC9">
      <w:pgSz w:w="11909" w:h="16834" w:code="9"/>
      <w:pgMar w:top="630" w:right="72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pt;height:8.8pt" o:bullet="t">
        <v:imagedata r:id="rId1" o:title=""/>
      </v:shape>
    </w:pict>
  </w:numPicBullet>
  <w:abstractNum w:abstractNumId="0" w15:restartNumberingAfterBreak="0">
    <w:nsid w:val="0A355193"/>
    <w:multiLevelType w:val="hybridMultilevel"/>
    <w:tmpl w:val="66D47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B0E"/>
    <w:multiLevelType w:val="hybridMultilevel"/>
    <w:tmpl w:val="7BCC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717"/>
    <w:multiLevelType w:val="hybridMultilevel"/>
    <w:tmpl w:val="915631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190"/>
    <w:multiLevelType w:val="hybridMultilevel"/>
    <w:tmpl w:val="24C8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738AF"/>
    <w:multiLevelType w:val="hybridMultilevel"/>
    <w:tmpl w:val="8046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23F3"/>
    <w:multiLevelType w:val="hybridMultilevel"/>
    <w:tmpl w:val="08EE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40459"/>
    <w:multiLevelType w:val="hybridMultilevel"/>
    <w:tmpl w:val="D0525C5E"/>
    <w:lvl w:ilvl="0" w:tplc="258CB5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4CD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9E05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3AF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D76E8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3582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84C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DC81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F7051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D3068D"/>
    <w:multiLevelType w:val="hybridMultilevel"/>
    <w:tmpl w:val="ECB8F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95EBE"/>
    <w:multiLevelType w:val="hybridMultilevel"/>
    <w:tmpl w:val="D978560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179E9"/>
    <w:multiLevelType w:val="hybridMultilevel"/>
    <w:tmpl w:val="60484118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758654F8"/>
    <w:multiLevelType w:val="hybridMultilevel"/>
    <w:tmpl w:val="FBFCB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10FC8"/>
    <w:multiLevelType w:val="hybridMultilevel"/>
    <w:tmpl w:val="5BC2B2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73"/>
    <w:rsid w:val="000174E8"/>
    <w:rsid w:val="00031987"/>
    <w:rsid w:val="00046EDA"/>
    <w:rsid w:val="0005231B"/>
    <w:rsid w:val="00055C0D"/>
    <w:rsid w:val="00057CDA"/>
    <w:rsid w:val="00061BC5"/>
    <w:rsid w:val="00081BBC"/>
    <w:rsid w:val="000A2331"/>
    <w:rsid w:val="000A5A28"/>
    <w:rsid w:val="000D6487"/>
    <w:rsid w:val="000E1CB4"/>
    <w:rsid w:val="00114FEF"/>
    <w:rsid w:val="001165BE"/>
    <w:rsid w:val="00117DAF"/>
    <w:rsid w:val="00121541"/>
    <w:rsid w:val="00127B39"/>
    <w:rsid w:val="001301B6"/>
    <w:rsid w:val="00153E76"/>
    <w:rsid w:val="00156232"/>
    <w:rsid w:val="00165324"/>
    <w:rsid w:val="0018015B"/>
    <w:rsid w:val="001A52F6"/>
    <w:rsid w:val="001D1E4B"/>
    <w:rsid w:val="00230B42"/>
    <w:rsid w:val="00253B45"/>
    <w:rsid w:val="00270474"/>
    <w:rsid w:val="00272ED7"/>
    <w:rsid w:val="0028224E"/>
    <w:rsid w:val="002B2D93"/>
    <w:rsid w:val="002F1A9A"/>
    <w:rsid w:val="00304FE2"/>
    <w:rsid w:val="0033292E"/>
    <w:rsid w:val="003444F7"/>
    <w:rsid w:val="00375BDE"/>
    <w:rsid w:val="00377BD2"/>
    <w:rsid w:val="00382C89"/>
    <w:rsid w:val="003B4BA7"/>
    <w:rsid w:val="003E4A2A"/>
    <w:rsid w:val="00403F3E"/>
    <w:rsid w:val="00405DC9"/>
    <w:rsid w:val="004542F2"/>
    <w:rsid w:val="004558C7"/>
    <w:rsid w:val="0045767B"/>
    <w:rsid w:val="004A3427"/>
    <w:rsid w:val="004C168A"/>
    <w:rsid w:val="004D4F59"/>
    <w:rsid w:val="004E3A58"/>
    <w:rsid w:val="00524F38"/>
    <w:rsid w:val="00536B08"/>
    <w:rsid w:val="005552F6"/>
    <w:rsid w:val="0056659D"/>
    <w:rsid w:val="00581A83"/>
    <w:rsid w:val="00593197"/>
    <w:rsid w:val="005A14CF"/>
    <w:rsid w:val="005A3235"/>
    <w:rsid w:val="005B3074"/>
    <w:rsid w:val="005C18A8"/>
    <w:rsid w:val="005C54CF"/>
    <w:rsid w:val="005D4E21"/>
    <w:rsid w:val="005D54BD"/>
    <w:rsid w:val="00630735"/>
    <w:rsid w:val="00644417"/>
    <w:rsid w:val="00655D6F"/>
    <w:rsid w:val="00681A36"/>
    <w:rsid w:val="00682989"/>
    <w:rsid w:val="00686124"/>
    <w:rsid w:val="006C4D7E"/>
    <w:rsid w:val="006C6E88"/>
    <w:rsid w:val="006E157B"/>
    <w:rsid w:val="007138FB"/>
    <w:rsid w:val="00722D0A"/>
    <w:rsid w:val="007254B3"/>
    <w:rsid w:val="00741541"/>
    <w:rsid w:val="0078548B"/>
    <w:rsid w:val="00793F6F"/>
    <w:rsid w:val="007B6D3B"/>
    <w:rsid w:val="007C231E"/>
    <w:rsid w:val="008011A9"/>
    <w:rsid w:val="00802150"/>
    <w:rsid w:val="00816C82"/>
    <w:rsid w:val="00851737"/>
    <w:rsid w:val="00856706"/>
    <w:rsid w:val="00860907"/>
    <w:rsid w:val="00861191"/>
    <w:rsid w:val="00862B9F"/>
    <w:rsid w:val="008733FA"/>
    <w:rsid w:val="008853D2"/>
    <w:rsid w:val="008B4949"/>
    <w:rsid w:val="008B72FA"/>
    <w:rsid w:val="008D462B"/>
    <w:rsid w:val="008D7B8E"/>
    <w:rsid w:val="008E67B6"/>
    <w:rsid w:val="009051B3"/>
    <w:rsid w:val="009228CF"/>
    <w:rsid w:val="0092396E"/>
    <w:rsid w:val="00926E2D"/>
    <w:rsid w:val="009368C3"/>
    <w:rsid w:val="00972709"/>
    <w:rsid w:val="00973510"/>
    <w:rsid w:val="009D2F68"/>
    <w:rsid w:val="009E0019"/>
    <w:rsid w:val="00A11CC7"/>
    <w:rsid w:val="00A33CB4"/>
    <w:rsid w:val="00A4455A"/>
    <w:rsid w:val="00A85AB3"/>
    <w:rsid w:val="00AA4CB0"/>
    <w:rsid w:val="00AB794A"/>
    <w:rsid w:val="00AD5F1A"/>
    <w:rsid w:val="00AE50A9"/>
    <w:rsid w:val="00B0577B"/>
    <w:rsid w:val="00B26BA2"/>
    <w:rsid w:val="00B335BE"/>
    <w:rsid w:val="00B40095"/>
    <w:rsid w:val="00B63CCA"/>
    <w:rsid w:val="00B701FB"/>
    <w:rsid w:val="00B90227"/>
    <w:rsid w:val="00BC1CA4"/>
    <w:rsid w:val="00BE460D"/>
    <w:rsid w:val="00BF6171"/>
    <w:rsid w:val="00C2612C"/>
    <w:rsid w:val="00C35480"/>
    <w:rsid w:val="00C6162E"/>
    <w:rsid w:val="00C6234E"/>
    <w:rsid w:val="00CA3601"/>
    <w:rsid w:val="00CA4DC5"/>
    <w:rsid w:val="00CB55C8"/>
    <w:rsid w:val="00CC42BC"/>
    <w:rsid w:val="00CD1B7A"/>
    <w:rsid w:val="00CD5572"/>
    <w:rsid w:val="00CE0685"/>
    <w:rsid w:val="00CE1A1D"/>
    <w:rsid w:val="00CE4C3B"/>
    <w:rsid w:val="00D05717"/>
    <w:rsid w:val="00D16D2A"/>
    <w:rsid w:val="00D30C01"/>
    <w:rsid w:val="00D55898"/>
    <w:rsid w:val="00D65F7E"/>
    <w:rsid w:val="00D66F58"/>
    <w:rsid w:val="00DB5A26"/>
    <w:rsid w:val="00DF6A47"/>
    <w:rsid w:val="00E47A0B"/>
    <w:rsid w:val="00E47E80"/>
    <w:rsid w:val="00E501F0"/>
    <w:rsid w:val="00E61790"/>
    <w:rsid w:val="00EE79A5"/>
    <w:rsid w:val="00EF3149"/>
    <w:rsid w:val="00F1659F"/>
    <w:rsid w:val="00F2084A"/>
    <w:rsid w:val="00F40FF4"/>
    <w:rsid w:val="00F56973"/>
    <w:rsid w:val="00F7545B"/>
    <w:rsid w:val="00F7558B"/>
    <w:rsid w:val="00F94809"/>
    <w:rsid w:val="00FB6923"/>
    <w:rsid w:val="00FC4C38"/>
    <w:rsid w:val="00FD0203"/>
    <w:rsid w:val="00FD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9ADF01-02F5-4AC0-B46D-BC5F6291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1A83"/>
    <w:rPr>
      <w:rFonts w:ascii="Arial" w:hAnsi="Arial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46EDA"/>
    <w:pPr>
      <w:keepNext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0A233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46EDA"/>
    <w:pPr>
      <w:keepNext/>
      <w:spacing w:before="240" w:after="60"/>
      <w:outlineLvl w:val="3"/>
    </w:pPr>
    <w:rPr>
      <w:rFonts w:ascii="Verdana" w:hAnsi="Verdana" w:cs="Verdana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6EDA"/>
    <w:pPr>
      <w:jc w:val="both"/>
    </w:pPr>
    <w:rPr>
      <w:color w:val="auto"/>
      <w:sz w:val="28"/>
      <w:szCs w:val="28"/>
    </w:rPr>
  </w:style>
  <w:style w:type="paragraph" w:customStyle="1" w:styleId="Objective">
    <w:name w:val="Objective"/>
    <w:basedOn w:val="Normal"/>
    <w:next w:val="BodyText"/>
    <w:rsid w:val="00046EDA"/>
    <w:pPr>
      <w:spacing w:before="240" w:after="220" w:line="220" w:lineRule="atLeast"/>
    </w:pPr>
    <w:rPr>
      <w:color w:val="auto"/>
      <w:sz w:val="20"/>
      <w:szCs w:val="20"/>
    </w:rPr>
  </w:style>
  <w:style w:type="paragraph" w:styleId="PlainText">
    <w:name w:val="Plain Text"/>
    <w:basedOn w:val="Normal"/>
    <w:rsid w:val="00046EDA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rsid w:val="00046EDA"/>
    <w:rPr>
      <w:rFonts w:ascii="Courier New" w:hAnsi="Courier New" w:cs="Courier New"/>
      <w:noProof w:val="0"/>
      <w:lang w:val="en-US" w:eastAsia="en-US" w:bidi="ar-SA"/>
    </w:rPr>
  </w:style>
  <w:style w:type="paragraph" w:styleId="Title">
    <w:name w:val="Title"/>
    <w:basedOn w:val="Normal"/>
    <w:qFormat/>
    <w:rsid w:val="000A2331"/>
    <w:pPr>
      <w:jc w:val="center"/>
    </w:pPr>
    <w:rPr>
      <w:rFonts w:ascii="Times New Roman" w:hAnsi="Times New Roman" w:cs="Times New Roman"/>
      <w:b/>
      <w:bCs/>
      <w:color w:val="auto"/>
      <w:sz w:val="32"/>
    </w:rPr>
  </w:style>
  <w:style w:type="character" w:customStyle="1" w:styleId="BodyTextIndent3Char">
    <w:name w:val="Body Text Indent 3 Char"/>
    <w:basedOn w:val="DefaultParagraphFont"/>
    <w:rsid w:val="00581A83"/>
    <w:rPr>
      <w:rFonts w:ascii="Arial" w:hAnsi="Arial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CC42BC"/>
    <w:rPr>
      <w:color w:val="0000FF"/>
      <w:u w:val="single"/>
    </w:rPr>
  </w:style>
  <w:style w:type="table" w:styleId="TableGrid">
    <w:name w:val="Table Grid"/>
    <w:basedOn w:val="TableNormal"/>
    <w:rsid w:val="005A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CD55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CD55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5">
    <w:name w:val="Medium Shading 2 Accent 5"/>
    <w:basedOn w:val="TableNormal"/>
    <w:uiPriority w:val="64"/>
    <w:rsid w:val="00CD55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4B27-551A-0B44-9DD7-A81E893982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 Corporation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dfg</dc:creator>
  <cp:lastModifiedBy>Guest User</cp:lastModifiedBy>
  <cp:revision>2</cp:revision>
  <cp:lastPrinted>2019-10-25T14:33:00Z</cp:lastPrinted>
  <dcterms:created xsi:type="dcterms:W3CDTF">2019-11-19T09:12:00Z</dcterms:created>
  <dcterms:modified xsi:type="dcterms:W3CDTF">2019-11-19T09:12:00Z</dcterms:modified>
</cp:coreProperties>
</file>