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A832" w14:textId="77777777" w:rsidR="00EB7DED" w:rsidRDefault="00B5588A" w:rsidP="0041518A">
      <w:pPr>
        <w:spacing w:before="1"/>
        <w:ind w:right="-540"/>
        <w:rPr>
          <w:b/>
          <w:sz w:val="28"/>
        </w:rPr>
      </w:pPr>
      <w:r>
        <w:rPr>
          <w:b/>
          <w:spacing w:val="-10"/>
          <w:sz w:val="28"/>
        </w:rPr>
        <w:t>ASWIN VC</w:t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spacing w:val="-10"/>
          <w:sz w:val="28"/>
        </w:rPr>
        <w:tab/>
      </w:r>
      <w:r w:rsidR="0023733F">
        <w:rPr>
          <w:b/>
          <w:noProof/>
          <w:spacing w:val="-10"/>
          <w:sz w:val="28"/>
          <w:lang w:bidi="ml-IN"/>
        </w:rPr>
        <w:drawing>
          <wp:inline distT="0" distB="0" distL="0" distR="0" wp14:anchorId="36F67816" wp14:editId="2869A64E">
            <wp:extent cx="84772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76B52" w14:textId="77777777" w:rsidR="00EB7DED" w:rsidRDefault="0005603A">
      <w:pPr>
        <w:spacing w:line="200" w:lineRule="exact"/>
        <w:rPr>
          <w:sz w:val="24"/>
        </w:rPr>
      </w:pPr>
      <w:r>
        <w:rPr>
          <w:noProof/>
          <w:spacing w:val="-10"/>
          <w:sz w:val="24"/>
          <w:lang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DCEA8" wp14:editId="2A8DF872">
                <wp:simplePos x="0" y="0"/>
                <wp:positionH relativeFrom="column">
                  <wp:posOffset>-123825</wp:posOffset>
                </wp:positionH>
                <wp:positionV relativeFrom="paragraph">
                  <wp:posOffset>55880</wp:posOffset>
                </wp:positionV>
                <wp:extent cx="64579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A1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75pt;margin-top:4.4pt;width:5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" strokecolor="#8db3e2 [1311]" strokeweight="1.5pt"/>
            </w:pict>
          </mc:Fallback>
        </mc:AlternateContent>
      </w:r>
    </w:p>
    <w:p w14:paraId="6E722BC7" w14:textId="79F1BCD4" w:rsidR="00D21CAE" w:rsidRDefault="00ED60B2">
      <w:pPr>
        <w:ind w:right="-450"/>
        <w:rPr>
          <w:spacing w:val="-1"/>
          <w:sz w:val="24"/>
        </w:rPr>
      </w:pPr>
      <w:proofErr w:type="spellStart"/>
      <w:r>
        <w:rPr>
          <w:spacing w:val="-1"/>
          <w:sz w:val="24"/>
        </w:rPr>
        <w:t>Geethalayam</w:t>
      </w:r>
      <w:proofErr w:type="spellEnd"/>
      <w:r>
        <w:rPr>
          <w:spacing w:val="-1"/>
          <w:sz w:val="24"/>
        </w:rPr>
        <w:t xml:space="preserve"> (HO)</w:t>
      </w:r>
    </w:p>
    <w:p w14:paraId="49E614AA" w14:textId="341F010C" w:rsidR="00ED60B2" w:rsidRDefault="00ED60B2">
      <w:pPr>
        <w:ind w:right="-450"/>
        <w:rPr>
          <w:spacing w:val="-1"/>
          <w:sz w:val="24"/>
        </w:rPr>
      </w:pPr>
      <w:r>
        <w:rPr>
          <w:spacing w:val="-1"/>
          <w:sz w:val="24"/>
        </w:rPr>
        <w:t>Manakkadave</w:t>
      </w:r>
      <w:r w:rsidR="004F6BE0">
        <w:rPr>
          <w:spacing w:val="-1"/>
          <w:sz w:val="24"/>
        </w:rPr>
        <w:t>,</w:t>
      </w:r>
      <w:r w:rsidR="004E1F12">
        <w:rPr>
          <w:spacing w:val="-1"/>
          <w:sz w:val="24"/>
        </w:rPr>
        <w:t>Pantheerankavu</w:t>
      </w:r>
      <w:bookmarkStart w:id="0" w:name="_GoBack"/>
      <w:bookmarkEnd w:id="0"/>
    </w:p>
    <w:p w14:paraId="1A9EECBF" w14:textId="48F4A29C" w:rsidR="004F6BE0" w:rsidRPr="001A3020" w:rsidRDefault="004F6BE0">
      <w:pPr>
        <w:ind w:right="-450"/>
        <w:rPr>
          <w:spacing w:val="-1"/>
          <w:sz w:val="24"/>
        </w:rPr>
      </w:pPr>
      <w:r>
        <w:rPr>
          <w:spacing w:val="-1"/>
          <w:sz w:val="24"/>
        </w:rPr>
        <w:t>Calicut  673019</w:t>
      </w:r>
    </w:p>
    <w:p w14:paraId="7A49061B" w14:textId="1CBE1B3A" w:rsidR="00614633" w:rsidRDefault="004B64C7">
      <w:pPr>
        <w:ind w:right="-450"/>
        <w:rPr>
          <w:sz w:val="24"/>
        </w:rPr>
      </w:pPr>
      <w:r>
        <w:rPr>
          <w:sz w:val="24"/>
        </w:rPr>
        <w:t>Phone:</w:t>
      </w:r>
      <w:r w:rsidR="004C23B5">
        <w:rPr>
          <w:sz w:val="24"/>
        </w:rPr>
        <w:t xml:space="preserve"> </w:t>
      </w:r>
      <w:r w:rsidR="00B5588A">
        <w:rPr>
          <w:sz w:val="24"/>
        </w:rPr>
        <w:t>9539537822</w:t>
      </w:r>
    </w:p>
    <w:p w14:paraId="28D91F4F" w14:textId="138D38E6" w:rsidR="00EB7DED" w:rsidRDefault="00614633">
      <w:pPr>
        <w:ind w:right="-450"/>
        <w:rPr>
          <w:b/>
          <w:sz w:val="24"/>
        </w:rPr>
      </w:pPr>
      <w:r>
        <w:rPr>
          <w:sz w:val="24"/>
        </w:rPr>
        <w:t>E-mail :</w:t>
      </w:r>
      <w:r w:rsidR="00B5588A">
        <w:rPr>
          <w:sz w:val="24"/>
        </w:rPr>
        <w:t xml:space="preserve"> aswinkuttu96@gmail.com</w:t>
      </w:r>
    </w:p>
    <w:p w14:paraId="2C92E8AD" w14:textId="77777777" w:rsidR="00EB7DED" w:rsidRDefault="00EB7DED">
      <w:pPr>
        <w:ind w:right="-450"/>
        <w:rPr>
          <w:sz w:val="24"/>
        </w:rPr>
      </w:pPr>
    </w:p>
    <w:p w14:paraId="1AF4F98F" w14:textId="77777777" w:rsidR="00EB7DED" w:rsidRPr="00B2066E" w:rsidRDefault="00B5588A">
      <w:pPr>
        <w:spacing w:line="320" w:lineRule="exact"/>
        <w:rPr>
          <w:b/>
          <w:color w:val="2D74B5"/>
          <w:sz w:val="24"/>
        </w:rPr>
      </w:pPr>
      <w:r w:rsidRPr="00B2066E">
        <w:rPr>
          <w:b/>
          <w:color w:val="2D74B5"/>
          <w:sz w:val="24"/>
        </w:rPr>
        <w:t>Objective:</w:t>
      </w:r>
    </w:p>
    <w:p w14:paraId="4316AC14" w14:textId="21000FE6" w:rsidR="00EB7DED" w:rsidRDefault="004B64C7" w:rsidP="0041518A">
      <w:pPr>
        <w:spacing w:line="320" w:lineRule="exact"/>
        <w:ind w:right="-450"/>
        <w:jc w:val="both"/>
        <w:rPr>
          <w:rStyle w:val="apple-style-span"/>
          <w:color w:val="000000"/>
          <w:sz w:val="24"/>
        </w:rPr>
      </w:pPr>
      <w:r>
        <w:rPr>
          <w:rStyle w:val="apple-style-span"/>
          <w:color w:val="000000"/>
          <w:sz w:val="24"/>
        </w:rPr>
        <w:t>To work in a firm with a professional work driven environment where I can utilize and apply my knowledge and skills, which would enable me as a fresh graduate to grow while fulfilling organizational goals</w:t>
      </w:r>
    </w:p>
    <w:p w14:paraId="57D45FE5" w14:textId="77777777" w:rsidR="00EB7DED" w:rsidRDefault="00EB7DED">
      <w:pPr>
        <w:spacing w:line="320" w:lineRule="exact"/>
        <w:ind w:right="-450"/>
        <w:jc w:val="both"/>
        <w:rPr>
          <w:color w:val="2D74B5"/>
          <w:sz w:val="24"/>
        </w:rPr>
      </w:pPr>
    </w:p>
    <w:p w14:paraId="096FABDC" w14:textId="77777777" w:rsidR="00EB7DED" w:rsidRPr="00B2066E" w:rsidRDefault="00B5588A">
      <w:pPr>
        <w:spacing w:line="320" w:lineRule="exact"/>
        <w:rPr>
          <w:b/>
          <w:color w:val="DBE5F1"/>
          <w:sz w:val="24"/>
        </w:rPr>
      </w:pPr>
      <w:r w:rsidRPr="00B2066E">
        <w:rPr>
          <w:b/>
          <w:color w:val="2D74B5"/>
          <w:sz w:val="24"/>
        </w:rPr>
        <w:t>Edu</w:t>
      </w:r>
      <w:r w:rsidRPr="00B2066E">
        <w:rPr>
          <w:b/>
          <w:color w:val="2D74B5"/>
          <w:spacing w:val="1"/>
          <w:sz w:val="24"/>
        </w:rPr>
        <w:t>c</w:t>
      </w:r>
      <w:r w:rsidRPr="00B2066E">
        <w:rPr>
          <w:b/>
          <w:color w:val="2D74B5"/>
          <w:sz w:val="24"/>
        </w:rPr>
        <w:t>a</w:t>
      </w:r>
      <w:r w:rsidRPr="00B2066E">
        <w:rPr>
          <w:b/>
          <w:color w:val="2D74B5"/>
          <w:spacing w:val="-1"/>
          <w:sz w:val="24"/>
        </w:rPr>
        <w:t>t</w:t>
      </w:r>
      <w:r w:rsidRPr="00B2066E">
        <w:rPr>
          <w:b/>
          <w:color w:val="2D74B5"/>
          <w:sz w:val="24"/>
        </w:rPr>
        <w:t>i</w:t>
      </w:r>
      <w:r w:rsidRPr="00B2066E">
        <w:rPr>
          <w:b/>
          <w:color w:val="2D74B5"/>
          <w:spacing w:val="-2"/>
          <w:sz w:val="24"/>
        </w:rPr>
        <w:t>o</w:t>
      </w:r>
      <w:r w:rsidRPr="00B2066E">
        <w:rPr>
          <w:b/>
          <w:color w:val="2D74B5"/>
          <w:sz w:val="24"/>
        </w:rPr>
        <w:t>n:</w:t>
      </w:r>
    </w:p>
    <w:tbl>
      <w:tblPr>
        <w:tblStyle w:val="TableGrid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163"/>
        <w:gridCol w:w="2518"/>
        <w:gridCol w:w="1634"/>
        <w:gridCol w:w="1845"/>
      </w:tblGrid>
      <w:tr w:rsidR="00EB7DED" w14:paraId="77B65052" w14:textId="77777777">
        <w:trPr>
          <w:trHeight w:val="780"/>
        </w:trPr>
        <w:tc>
          <w:tcPr>
            <w:tcW w:w="1668" w:type="dxa"/>
          </w:tcPr>
          <w:p w14:paraId="1C20DE55" w14:textId="77777777" w:rsidR="00EB7DED" w:rsidRDefault="00EB7DED">
            <w:pPr>
              <w:tabs>
                <w:tab w:val="center" w:pos="726"/>
              </w:tabs>
              <w:jc w:val="center"/>
              <w:rPr>
                <w:b/>
                <w:sz w:val="24"/>
              </w:rPr>
            </w:pPr>
          </w:p>
          <w:p w14:paraId="33FE1A54" w14:textId="77777777" w:rsidR="00EB7DED" w:rsidRDefault="00B5588A">
            <w:pPr>
              <w:tabs>
                <w:tab w:val="center" w:pos="72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  <w:p w14:paraId="3644CBE1" w14:textId="77777777" w:rsidR="00EB7DED" w:rsidRDefault="00EB7DED">
            <w:pPr>
              <w:jc w:val="center"/>
              <w:rPr>
                <w:b/>
                <w:sz w:val="24"/>
              </w:rPr>
            </w:pPr>
          </w:p>
        </w:tc>
        <w:tc>
          <w:tcPr>
            <w:tcW w:w="2163" w:type="dxa"/>
          </w:tcPr>
          <w:p w14:paraId="084E3588" w14:textId="77777777" w:rsidR="00EB7DED" w:rsidRDefault="00EB7DED">
            <w:pPr>
              <w:rPr>
                <w:b/>
                <w:sz w:val="24"/>
              </w:rPr>
            </w:pPr>
          </w:p>
          <w:p w14:paraId="3B685E20" w14:textId="77777777" w:rsidR="00EB7DED" w:rsidRDefault="00B558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  <w:p w14:paraId="2DEFC28D" w14:textId="77777777" w:rsidR="00EB7DED" w:rsidRDefault="00EB7DED">
            <w:pPr>
              <w:jc w:val="center"/>
              <w:rPr>
                <w:b/>
                <w:sz w:val="24"/>
              </w:rPr>
            </w:pPr>
          </w:p>
        </w:tc>
        <w:tc>
          <w:tcPr>
            <w:tcW w:w="2518" w:type="dxa"/>
          </w:tcPr>
          <w:p w14:paraId="6207554A" w14:textId="77777777" w:rsidR="00EB7DED" w:rsidRDefault="00EB7DED">
            <w:pPr>
              <w:jc w:val="center"/>
              <w:rPr>
                <w:b/>
                <w:sz w:val="24"/>
              </w:rPr>
            </w:pPr>
          </w:p>
          <w:p w14:paraId="4E5FEF51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634" w:type="dxa"/>
          </w:tcPr>
          <w:p w14:paraId="516CE4CB" w14:textId="77777777" w:rsidR="00EB7DED" w:rsidRDefault="00EB7DED">
            <w:pPr>
              <w:jc w:val="center"/>
              <w:rPr>
                <w:b/>
                <w:sz w:val="24"/>
              </w:rPr>
            </w:pPr>
          </w:p>
          <w:p w14:paraId="59922EF0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845" w:type="dxa"/>
          </w:tcPr>
          <w:p w14:paraId="581F9C4E" w14:textId="77777777" w:rsidR="00EB7DED" w:rsidRDefault="00EB7DED">
            <w:pPr>
              <w:jc w:val="center"/>
              <w:rPr>
                <w:b/>
                <w:sz w:val="24"/>
              </w:rPr>
            </w:pPr>
          </w:p>
          <w:p w14:paraId="4FBC447C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  <w:p w14:paraId="049C3552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 w:rsidR="00EB7DED" w14:paraId="08D6161C" w14:textId="77777777">
        <w:trPr>
          <w:trHeight w:val="677"/>
        </w:trPr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</w:tcPr>
          <w:p w14:paraId="28344936" w14:textId="77777777" w:rsidR="00EB7DED" w:rsidRDefault="00EB7DED">
            <w:pPr>
              <w:jc w:val="center"/>
              <w:rPr>
                <w:b/>
                <w:sz w:val="24"/>
              </w:rPr>
            </w:pPr>
          </w:p>
          <w:p w14:paraId="78E953FC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  <w:p w14:paraId="2A47F3AB" w14:textId="77777777" w:rsidR="00EB7DED" w:rsidRDefault="00EB7DED">
            <w:pPr>
              <w:jc w:val="center"/>
              <w:rPr>
                <w:b/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</w:tcPr>
          <w:p w14:paraId="255BAA2F" w14:textId="77777777" w:rsidR="00EB7DED" w:rsidRDefault="00B5588A">
            <w:pPr>
              <w:tabs>
                <w:tab w:val="left" w:pos="465"/>
                <w:tab w:val="center" w:pos="97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Reva institute of science and management, Bangalore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</w:tcPr>
          <w:p w14:paraId="489C965B" w14:textId="77777777" w:rsidR="00EB7DED" w:rsidRDefault="00EB7DED">
            <w:pPr>
              <w:jc w:val="center"/>
              <w:rPr>
                <w:sz w:val="24"/>
              </w:rPr>
            </w:pPr>
          </w:p>
          <w:p w14:paraId="3A40ED43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Bangalore university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</w:tcPr>
          <w:p w14:paraId="67DAF2C3" w14:textId="77777777" w:rsidR="00EB7DED" w:rsidRDefault="00EB7DED">
            <w:pPr>
              <w:jc w:val="center"/>
              <w:rPr>
                <w:sz w:val="24"/>
              </w:rPr>
            </w:pPr>
          </w:p>
          <w:p w14:paraId="55A0115C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DBE5F1"/>
          </w:tcPr>
          <w:p w14:paraId="78C6CD30" w14:textId="77777777" w:rsidR="00EB7DED" w:rsidRDefault="00EB7DED">
            <w:pPr>
              <w:rPr>
                <w:sz w:val="24"/>
              </w:rPr>
            </w:pPr>
          </w:p>
          <w:p w14:paraId="7DBA9150" w14:textId="3B4BC1A1" w:rsidR="00EB7DED" w:rsidRDefault="009C04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  <w:p w14:paraId="79659309" w14:textId="77777777" w:rsidR="00EB7DED" w:rsidRDefault="00EB7DED">
            <w:pPr>
              <w:jc w:val="center"/>
              <w:rPr>
                <w:b/>
                <w:sz w:val="24"/>
              </w:rPr>
            </w:pPr>
          </w:p>
          <w:p w14:paraId="48C6AC8A" w14:textId="77777777" w:rsidR="00EB7DED" w:rsidRDefault="00EB7DED">
            <w:pPr>
              <w:jc w:val="center"/>
              <w:rPr>
                <w:sz w:val="24"/>
              </w:rPr>
            </w:pPr>
          </w:p>
        </w:tc>
      </w:tr>
      <w:tr w:rsidR="00EB7DED" w14:paraId="0B954A53" w14:textId="77777777">
        <w:trPr>
          <w:trHeight w:val="431"/>
        </w:trPr>
        <w:tc>
          <w:tcPr>
            <w:tcW w:w="1668" w:type="dxa"/>
            <w:tcBorders>
              <w:bottom w:val="single" w:sz="4" w:space="0" w:color="000000"/>
            </w:tcBorders>
            <w:shd w:val="clear" w:color="000000" w:fill="DBE5F1"/>
          </w:tcPr>
          <w:p w14:paraId="181AD9D6" w14:textId="77777777" w:rsidR="00EB7DED" w:rsidRDefault="00EB7DED">
            <w:pPr>
              <w:jc w:val="center"/>
              <w:rPr>
                <w:b/>
                <w:sz w:val="24"/>
              </w:rPr>
            </w:pPr>
          </w:p>
          <w:p w14:paraId="592399EB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BCOM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  <w:shd w:val="clear" w:color="000000" w:fill="DBE5F1"/>
          </w:tcPr>
          <w:p w14:paraId="45D4A888" w14:textId="77777777" w:rsidR="00EB7DED" w:rsidRDefault="00EB7DED">
            <w:pPr>
              <w:jc w:val="center"/>
              <w:rPr>
                <w:sz w:val="24"/>
              </w:rPr>
            </w:pPr>
          </w:p>
          <w:p w14:paraId="0A525349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 Farook college, Kozhikode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000000" w:fill="DBE5F1"/>
          </w:tcPr>
          <w:p w14:paraId="1351BDE3" w14:textId="77777777" w:rsidR="00EB7DED" w:rsidRDefault="00EB7DED">
            <w:pPr>
              <w:jc w:val="center"/>
              <w:rPr>
                <w:sz w:val="24"/>
              </w:rPr>
            </w:pPr>
          </w:p>
          <w:p w14:paraId="41EE60F1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Calicut  university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  <w:shd w:val="clear" w:color="000000" w:fill="DBE5F1"/>
            <w:vAlign w:val="center"/>
          </w:tcPr>
          <w:p w14:paraId="7109CF38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205F9719" w14:textId="77777777" w:rsidR="00EB7DED" w:rsidRDefault="00EB7DED">
            <w:pPr>
              <w:rPr>
                <w:sz w:val="24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000000" w:fill="DBE5F1"/>
            <w:vAlign w:val="center"/>
          </w:tcPr>
          <w:p w14:paraId="0E346863" w14:textId="77777777" w:rsidR="00EB7DED" w:rsidRDefault="00365C1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 </w:t>
            </w:r>
            <w:r w:rsidR="00B5588A">
              <w:rPr>
                <w:b/>
                <w:sz w:val="24"/>
              </w:rPr>
              <w:t>%</w:t>
            </w:r>
          </w:p>
        </w:tc>
      </w:tr>
      <w:tr w:rsidR="00EB7DED" w14:paraId="6395CFFF" w14:textId="77777777">
        <w:trPr>
          <w:trHeight w:val="431"/>
        </w:trPr>
        <w:tc>
          <w:tcPr>
            <w:tcW w:w="1668" w:type="dxa"/>
            <w:tcBorders>
              <w:bottom w:val="single" w:sz="4" w:space="0" w:color="000000"/>
            </w:tcBorders>
            <w:shd w:val="clear" w:color="000000" w:fill="DBE5F1"/>
          </w:tcPr>
          <w:p w14:paraId="79511A01" w14:textId="77777777" w:rsidR="00EB7DED" w:rsidRDefault="00EB7DED">
            <w:pPr>
              <w:jc w:val="center"/>
              <w:rPr>
                <w:sz w:val="24"/>
              </w:rPr>
            </w:pPr>
          </w:p>
          <w:p w14:paraId="375F9FFC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PUC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  <w:shd w:val="clear" w:color="000000" w:fill="DBE5F1"/>
          </w:tcPr>
          <w:p w14:paraId="6A8957B1" w14:textId="77777777" w:rsidR="00EB7DED" w:rsidRDefault="00EB7DED">
            <w:pPr>
              <w:jc w:val="center"/>
              <w:rPr>
                <w:sz w:val="24"/>
              </w:rPr>
            </w:pPr>
          </w:p>
          <w:p w14:paraId="31F616A4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PMSAPTHSS, Kakkove, Malappuram  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000000" w:fill="DBE5F1"/>
          </w:tcPr>
          <w:p w14:paraId="48CF564A" w14:textId="77777777" w:rsidR="00EB7DED" w:rsidRDefault="00EB7DED">
            <w:pPr>
              <w:rPr>
                <w:sz w:val="24"/>
              </w:rPr>
            </w:pPr>
          </w:p>
          <w:p w14:paraId="552E1E03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Kerala state board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  <w:shd w:val="clear" w:color="000000" w:fill="DBE5F1"/>
            <w:vAlign w:val="center"/>
          </w:tcPr>
          <w:p w14:paraId="65423DB7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000000" w:fill="DBE5F1"/>
            <w:vAlign w:val="center"/>
          </w:tcPr>
          <w:p w14:paraId="39469383" w14:textId="77777777" w:rsidR="00EB7DED" w:rsidRDefault="00365C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80 </w:t>
            </w:r>
            <w:r w:rsidR="00B5588A">
              <w:rPr>
                <w:b/>
                <w:sz w:val="24"/>
              </w:rPr>
              <w:t>%</w:t>
            </w:r>
          </w:p>
        </w:tc>
      </w:tr>
      <w:tr w:rsidR="00EB7DED" w14:paraId="2872F35B" w14:textId="77777777">
        <w:trPr>
          <w:trHeight w:val="657"/>
        </w:trPr>
        <w:tc>
          <w:tcPr>
            <w:tcW w:w="1668" w:type="dxa"/>
            <w:shd w:val="clear" w:color="000000" w:fill="DBE5F1"/>
          </w:tcPr>
          <w:p w14:paraId="05594773" w14:textId="77777777" w:rsidR="00EB7DED" w:rsidRDefault="00EB7DED">
            <w:pPr>
              <w:jc w:val="center"/>
              <w:rPr>
                <w:sz w:val="24"/>
              </w:rPr>
            </w:pPr>
          </w:p>
          <w:p w14:paraId="4D16CA23" w14:textId="77777777" w:rsidR="00EB7DED" w:rsidRDefault="00B558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SSLC</w:t>
            </w:r>
          </w:p>
        </w:tc>
        <w:tc>
          <w:tcPr>
            <w:tcW w:w="2163" w:type="dxa"/>
            <w:shd w:val="clear" w:color="000000" w:fill="DBE5F1"/>
          </w:tcPr>
          <w:p w14:paraId="7E5585DD" w14:textId="77777777" w:rsidR="00EB7DED" w:rsidRDefault="00EB7DED">
            <w:pPr>
              <w:jc w:val="center"/>
              <w:rPr>
                <w:sz w:val="24"/>
              </w:rPr>
            </w:pPr>
          </w:p>
          <w:p w14:paraId="31FD77BB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SPBHSS, Ramanattukara, Kozhikode</w:t>
            </w:r>
          </w:p>
        </w:tc>
        <w:tc>
          <w:tcPr>
            <w:tcW w:w="2518" w:type="dxa"/>
            <w:shd w:val="clear" w:color="000000" w:fill="DBE5F1"/>
          </w:tcPr>
          <w:p w14:paraId="63E711EE" w14:textId="77777777" w:rsidR="00EB7DED" w:rsidRDefault="00EB7DED">
            <w:pPr>
              <w:jc w:val="center"/>
              <w:rPr>
                <w:sz w:val="24"/>
              </w:rPr>
            </w:pPr>
          </w:p>
          <w:p w14:paraId="32A7BEDD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Kerala state board</w:t>
            </w:r>
          </w:p>
        </w:tc>
        <w:tc>
          <w:tcPr>
            <w:tcW w:w="1634" w:type="dxa"/>
            <w:shd w:val="clear" w:color="000000" w:fill="DBE5F1"/>
            <w:vAlign w:val="center"/>
          </w:tcPr>
          <w:p w14:paraId="6851F13C" w14:textId="77777777" w:rsidR="00EB7DED" w:rsidRDefault="00EB7DED">
            <w:pPr>
              <w:jc w:val="center"/>
              <w:rPr>
                <w:sz w:val="24"/>
              </w:rPr>
            </w:pPr>
          </w:p>
          <w:p w14:paraId="2AA0798B" w14:textId="77777777" w:rsidR="00EB7DED" w:rsidRDefault="00B55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69638ECD" w14:textId="77777777" w:rsidR="00EB7DED" w:rsidRDefault="00EB7DED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shd w:val="clear" w:color="000000" w:fill="DBE5F1"/>
            <w:vAlign w:val="center"/>
          </w:tcPr>
          <w:p w14:paraId="2B6A4F5A" w14:textId="77777777" w:rsidR="00EB7DED" w:rsidRDefault="00365C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80 </w:t>
            </w:r>
            <w:r w:rsidR="00B5588A">
              <w:rPr>
                <w:b/>
                <w:sz w:val="24"/>
              </w:rPr>
              <w:t>%</w:t>
            </w:r>
          </w:p>
        </w:tc>
      </w:tr>
    </w:tbl>
    <w:p w14:paraId="5CEEC4B8" w14:textId="77777777" w:rsidR="00EB7DED" w:rsidRDefault="00EB7DED">
      <w:pPr>
        <w:spacing w:line="320" w:lineRule="exact"/>
        <w:rPr>
          <w:color w:val="2D74B5"/>
          <w:sz w:val="24"/>
        </w:rPr>
      </w:pPr>
    </w:p>
    <w:p w14:paraId="4EFDBECE" w14:textId="77777777" w:rsidR="00EB7DED" w:rsidRDefault="00EB7DED">
      <w:pPr>
        <w:spacing w:line="320" w:lineRule="exact"/>
        <w:rPr>
          <w:color w:val="2D74B5"/>
          <w:sz w:val="24"/>
        </w:rPr>
      </w:pPr>
    </w:p>
    <w:p w14:paraId="62B665BE" w14:textId="77777777" w:rsidR="00EC1FF6" w:rsidRPr="00B2066E" w:rsidRDefault="00EC1FF6" w:rsidP="00EC1FF6">
      <w:pPr>
        <w:spacing w:line="320" w:lineRule="exact"/>
        <w:rPr>
          <w:b/>
          <w:color w:val="2D74B5"/>
          <w:spacing w:val="1"/>
          <w:sz w:val="24"/>
        </w:rPr>
      </w:pPr>
      <w:r w:rsidRPr="00B2066E">
        <w:rPr>
          <w:b/>
          <w:color w:val="2D74B5"/>
          <w:spacing w:val="1"/>
          <w:sz w:val="24"/>
        </w:rPr>
        <w:t>Projects:</w:t>
      </w:r>
    </w:p>
    <w:p w14:paraId="0A6A18B2" w14:textId="77777777" w:rsidR="00EC1FF6" w:rsidRDefault="00EC1FF6" w:rsidP="00EC1FF6">
      <w:pPr>
        <w:pStyle w:val="ListParagraph"/>
        <w:numPr>
          <w:ilvl w:val="0"/>
          <w:numId w:val="14"/>
        </w:numPr>
        <w:spacing w:line="320" w:lineRule="exact"/>
        <w:jc w:val="both"/>
        <w:rPr>
          <w:sz w:val="24"/>
        </w:rPr>
      </w:pPr>
      <w:r>
        <w:rPr>
          <w:sz w:val="24"/>
        </w:rPr>
        <w:t>A study on Bangalore public transportation due to increase in fuel rates</w:t>
      </w:r>
    </w:p>
    <w:p w14:paraId="23422302" w14:textId="77777777" w:rsidR="00EC1FF6" w:rsidRDefault="00EC1FF6" w:rsidP="00EC1FF6">
      <w:pPr>
        <w:pStyle w:val="ListParagraph"/>
        <w:numPr>
          <w:ilvl w:val="0"/>
          <w:numId w:val="14"/>
        </w:numPr>
        <w:spacing w:line="320" w:lineRule="exact"/>
        <w:jc w:val="both"/>
        <w:rPr>
          <w:sz w:val="24"/>
        </w:rPr>
      </w:pPr>
      <w:r w:rsidRPr="00970733">
        <w:rPr>
          <w:sz w:val="24"/>
        </w:rPr>
        <w:t>A study on comparative analysis of local and intern</w:t>
      </w:r>
      <w:r>
        <w:rPr>
          <w:sz w:val="24"/>
        </w:rPr>
        <w:t>ational brands of FMCG products</w:t>
      </w:r>
    </w:p>
    <w:p w14:paraId="3B0CD4D2" w14:textId="77777777" w:rsidR="004B421C" w:rsidRDefault="004B421C" w:rsidP="004B421C">
      <w:pPr>
        <w:spacing w:line="320" w:lineRule="exact"/>
        <w:ind w:left="360"/>
        <w:jc w:val="both"/>
        <w:rPr>
          <w:sz w:val="24"/>
        </w:rPr>
      </w:pPr>
    </w:p>
    <w:p w14:paraId="1282DC78" w14:textId="77777777" w:rsidR="004B421C" w:rsidRPr="004B421C" w:rsidRDefault="004B421C" w:rsidP="004B421C">
      <w:pPr>
        <w:spacing w:line="320" w:lineRule="exact"/>
        <w:ind w:left="360"/>
        <w:jc w:val="both"/>
        <w:rPr>
          <w:sz w:val="24"/>
        </w:rPr>
      </w:pPr>
    </w:p>
    <w:p w14:paraId="3B45BC00" w14:textId="0C4174C5" w:rsidR="00EC1FF6" w:rsidRDefault="004B421C">
      <w:pPr>
        <w:spacing w:line="320" w:lineRule="exact"/>
        <w:rPr>
          <w:b/>
          <w:color w:val="2D74B5"/>
          <w:spacing w:val="1"/>
          <w:sz w:val="24"/>
        </w:rPr>
      </w:pPr>
      <w:r>
        <w:rPr>
          <w:b/>
          <w:color w:val="2D74B5"/>
          <w:spacing w:val="1"/>
          <w:sz w:val="24"/>
        </w:rPr>
        <w:t>Additional completed courses</w:t>
      </w:r>
    </w:p>
    <w:p w14:paraId="3D50503E" w14:textId="7B4FB07A" w:rsidR="004B421C" w:rsidRPr="004B421C" w:rsidRDefault="00746196" w:rsidP="004B421C">
      <w:pPr>
        <w:pStyle w:val="ListParagraph"/>
        <w:numPr>
          <w:ilvl w:val="0"/>
          <w:numId w:val="38"/>
        </w:numPr>
        <w:spacing w:line="320" w:lineRule="exact"/>
        <w:rPr>
          <w:spacing w:val="1"/>
          <w:sz w:val="24"/>
        </w:rPr>
      </w:pPr>
      <w:r>
        <w:rPr>
          <w:spacing w:val="1"/>
          <w:sz w:val="24"/>
        </w:rPr>
        <w:t xml:space="preserve">NSDC Approved </w:t>
      </w:r>
      <w:r w:rsidR="004B421C" w:rsidRPr="004B421C">
        <w:rPr>
          <w:spacing w:val="1"/>
          <w:sz w:val="24"/>
        </w:rPr>
        <w:t xml:space="preserve"> DIGITAL MARKETING course</w:t>
      </w:r>
    </w:p>
    <w:p w14:paraId="2D0DFA20" w14:textId="4629668F" w:rsidR="004B421C" w:rsidRPr="004B421C" w:rsidRDefault="004B421C">
      <w:pPr>
        <w:spacing w:line="320" w:lineRule="exact"/>
        <w:rPr>
          <w:b/>
          <w:color w:val="2D74B5"/>
          <w:spacing w:val="1"/>
          <w:sz w:val="24"/>
        </w:rPr>
      </w:pPr>
      <w:r>
        <w:rPr>
          <w:b/>
          <w:color w:val="2D74B5"/>
          <w:spacing w:val="1"/>
          <w:sz w:val="24"/>
        </w:rPr>
        <w:t xml:space="preserve"> </w:t>
      </w:r>
    </w:p>
    <w:p w14:paraId="12BC3153" w14:textId="04D521AA" w:rsidR="00EB7DED" w:rsidRPr="00B2066E" w:rsidRDefault="00B5588A">
      <w:pPr>
        <w:spacing w:line="320" w:lineRule="exact"/>
        <w:rPr>
          <w:b/>
          <w:color w:val="2D74B5"/>
          <w:sz w:val="24"/>
        </w:rPr>
      </w:pPr>
      <w:r w:rsidRPr="00B2066E">
        <w:rPr>
          <w:b/>
          <w:color w:val="2D74B5"/>
          <w:spacing w:val="1"/>
          <w:sz w:val="24"/>
        </w:rPr>
        <w:t>T</w:t>
      </w:r>
      <w:r w:rsidRPr="00B2066E">
        <w:rPr>
          <w:b/>
          <w:color w:val="2D74B5"/>
          <w:sz w:val="24"/>
        </w:rPr>
        <w:t>e</w:t>
      </w:r>
      <w:r w:rsidRPr="00B2066E">
        <w:rPr>
          <w:b/>
          <w:color w:val="2D74B5"/>
          <w:spacing w:val="-1"/>
          <w:sz w:val="24"/>
        </w:rPr>
        <w:t>c</w:t>
      </w:r>
      <w:r w:rsidRPr="00B2066E">
        <w:rPr>
          <w:b/>
          <w:color w:val="2D74B5"/>
          <w:sz w:val="24"/>
        </w:rPr>
        <w:t>hn</w:t>
      </w:r>
      <w:r w:rsidRPr="00B2066E">
        <w:rPr>
          <w:b/>
          <w:color w:val="2D74B5"/>
          <w:spacing w:val="-1"/>
          <w:sz w:val="24"/>
        </w:rPr>
        <w:t>i</w:t>
      </w:r>
      <w:r w:rsidRPr="00B2066E">
        <w:rPr>
          <w:b/>
          <w:color w:val="2D74B5"/>
          <w:sz w:val="24"/>
        </w:rPr>
        <w:t>cal S</w:t>
      </w:r>
      <w:r w:rsidRPr="00B2066E">
        <w:rPr>
          <w:b/>
          <w:color w:val="2D74B5"/>
          <w:spacing w:val="-2"/>
          <w:sz w:val="24"/>
        </w:rPr>
        <w:t>k</w:t>
      </w:r>
      <w:r w:rsidRPr="00B2066E">
        <w:rPr>
          <w:b/>
          <w:color w:val="2D74B5"/>
          <w:sz w:val="24"/>
        </w:rPr>
        <w:t>il</w:t>
      </w:r>
      <w:r w:rsidRPr="00B2066E">
        <w:rPr>
          <w:b/>
          <w:color w:val="2D74B5"/>
          <w:spacing w:val="1"/>
          <w:sz w:val="24"/>
        </w:rPr>
        <w:t>l</w:t>
      </w:r>
      <w:r w:rsidRPr="00B2066E">
        <w:rPr>
          <w:b/>
          <w:color w:val="2D74B5"/>
          <w:sz w:val="24"/>
        </w:rPr>
        <w:t>s:</w:t>
      </w:r>
    </w:p>
    <w:p w14:paraId="67CB7F07" w14:textId="6CAD0FBD" w:rsidR="00B72DE6" w:rsidRDefault="00AA4080" w:rsidP="00B72DE6">
      <w:pPr>
        <w:pStyle w:val="ListParagraph"/>
        <w:numPr>
          <w:ilvl w:val="0"/>
          <w:numId w:val="13"/>
        </w:numPr>
        <w:spacing w:line="320" w:lineRule="exact"/>
        <w:rPr>
          <w:sz w:val="24"/>
        </w:rPr>
      </w:pPr>
      <w:r w:rsidRPr="00396375">
        <w:rPr>
          <w:sz w:val="24"/>
        </w:rPr>
        <w:lastRenderedPageBreak/>
        <w:t xml:space="preserve">Basic computer skills with knowledge of Windows </w:t>
      </w:r>
    </w:p>
    <w:p w14:paraId="724F4A2B" w14:textId="65E8D109" w:rsidR="004B421C" w:rsidRDefault="000F647A" w:rsidP="00B72DE6">
      <w:pPr>
        <w:pStyle w:val="ListParagraph"/>
        <w:numPr>
          <w:ilvl w:val="0"/>
          <w:numId w:val="13"/>
        </w:numPr>
        <w:spacing w:line="320" w:lineRule="exact"/>
        <w:rPr>
          <w:sz w:val="24"/>
        </w:rPr>
      </w:pPr>
      <w:r>
        <w:rPr>
          <w:sz w:val="24"/>
        </w:rPr>
        <w:t>Social Media marketing</w:t>
      </w:r>
      <w:r w:rsidR="00D12489">
        <w:rPr>
          <w:sz w:val="24"/>
        </w:rPr>
        <w:t>(</w:t>
      </w:r>
      <w:proofErr w:type="spellStart"/>
      <w:r w:rsidR="00D12489">
        <w:rPr>
          <w:sz w:val="24"/>
        </w:rPr>
        <w:t>facebook</w:t>
      </w:r>
      <w:proofErr w:type="spellEnd"/>
      <w:r w:rsidR="00D12489">
        <w:rPr>
          <w:sz w:val="24"/>
        </w:rPr>
        <w:t xml:space="preserve"> , Instagram)</w:t>
      </w:r>
    </w:p>
    <w:p w14:paraId="063D183A" w14:textId="77777777" w:rsidR="009C0428" w:rsidRDefault="009C0428" w:rsidP="009C0428">
      <w:pPr>
        <w:spacing w:line="320" w:lineRule="exact"/>
        <w:rPr>
          <w:sz w:val="24"/>
        </w:rPr>
      </w:pPr>
    </w:p>
    <w:p w14:paraId="43A5CBF5" w14:textId="77777777" w:rsidR="005E49F1" w:rsidRDefault="005E49F1" w:rsidP="009C0428">
      <w:pPr>
        <w:spacing w:line="320" w:lineRule="exact"/>
        <w:rPr>
          <w:b/>
          <w:color w:val="4F81BD" w:themeColor="accent1"/>
          <w:sz w:val="24"/>
        </w:rPr>
      </w:pPr>
    </w:p>
    <w:p w14:paraId="4A8E4CB2" w14:textId="77777777" w:rsidR="005E49F1" w:rsidRDefault="005E49F1" w:rsidP="009C0428">
      <w:pPr>
        <w:spacing w:line="320" w:lineRule="exact"/>
        <w:rPr>
          <w:b/>
          <w:color w:val="4F81BD" w:themeColor="accent1"/>
          <w:sz w:val="24"/>
        </w:rPr>
      </w:pPr>
    </w:p>
    <w:p w14:paraId="70D71487" w14:textId="37C3F055" w:rsidR="009C0428" w:rsidRPr="009C0428" w:rsidRDefault="009C0428" w:rsidP="009C0428">
      <w:pPr>
        <w:spacing w:line="320" w:lineRule="exact"/>
        <w:rPr>
          <w:b/>
          <w:color w:val="4F81BD" w:themeColor="accent1"/>
          <w:sz w:val="24"/>
        </w:rPr>
      </w:pPr>
      <w:r w:rsidRPr="009C0428">
        <w:rPr>
          <w:b/>
          <w:color w:val="4F81BD" w:themeColor="accent1"/>
          <w:sz w:val="24"/>
        </w:rPr>
        <w:t xml:space="preserve"> Work Experience</w:t>
      </w:r>
    </w:p>
    <w:p w14:paraId="0BE2413C" w14:textId="6CA877A6" w:rsidR="009C0428" w:rsidRPr="000F647A" w:rsidRDefault="004A7873" w:rsidP="004A7873">
      <w:pPr>
        <w:pStyle w:val="ListParagraph"/>
        <w:numPr>
          <w:ilvl w:val="0"/>
          <w:numId w:val="38"/>
        </w:numPr>
        <w:spacing w:line="320" w:lineRule="exact"/>
        <w:rPr>
          <w:b/>
          <w:color w:val="000000" w:themeColor="text1"/>
          <w:sz w:val="24"/>
        </w:rPr>
      </w:pPr>
      <w:r w:rsidRPr="004A7873">
        <w:rPr>
          <w:color w:val="000000" w:themeColor="text1"/>
          <w:sz w:val="24"/>
        </w:rPr>
        <w:t xml:space="preserve"> </w:t>
      </w:r>
      <w:r w:rsidRPr="004A7873">
        <w:rPr>
          <w:b/>
          <w:color w:val="000000" w:themeColor="text1"/>
          <w:sz w:val="24"/>
        </w:rPr>
        <w:t>FOOD PANDA</w:t>
      </w:r>
      <w:r>
        <w:rPr>
          <w:b/>
          <w:color w:val="000000" w:themeColor="text1"/>
          <w:sz w:val="24"/>
        </w:rPr>
        <w:t xml:space="preserve"> -  </w:t>
      </w:r>
      <w:r>
        <w:rPr>
          <w:color w:val="000000" w:themeColor="text1"/>
          <w:sz w:val="24"/>
        </w:rPr>
        <w:t>Inside Sales Account Manager (January 3</w:t>
      </w:r>
      <w:r w:rsidRPr="004A7873">
        <w:rPr>
          <w:color w:val="000000" w:themeColor="text1"/>
          <w:sz w:val="24"/>
          <w:vertAlign w:val="superscript"/>
        </w:rPr>
        <w:t>rd</w:t>
      </w:r>
      <w:r>
        <w:rPr>
          <w:color w:val="000000" w:themeColor="text1"/>
          <w:sz w:val="24"/>
        </w:rPr>
        <w:t xml:space="preserve"> 2019 to September</w:t>
      </w:r>
      <w:r w:rsidR="00856900">
        <w:rPr>
          <w:color w:val="000000" w:themeColor="text1"/>
          <w:sz w:val="24"/>
        </w:rPr>
        <w:t xml:space="preserve"> 28 th)</w:t>
      </w:r>
      <w:r w:rsidR="000F647A">
        <w:rPr>
          <w:color w:val="000000" w:themeColor="text1"/>
          <w:sz w:val="24"/>
        </w:rPr>
        <w:t xml:space="preserve"> </w:t>
      </w:r>
    </w:p>
    <w:p w14:paraId="46560271" w14:textId="160309E7" w:rsidR="000F647A" w:rsidRDefault="000F647A" w:rsidP="000F647A">
      <w:pPr>
        <w:pStyle w:val="ListParagraph"/>
        <w:spacing w:line="320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Build relationships with customers (restaurants)</w:t>
      </w:r>
    </w:p>
    <w:p w14:paraId="44EC7958" w14:textId="494AD024" w:rsidR="00D12489" w:rsidRDefault="00D12489" w:rsidP="000F647A">
      <w:pPr>
        <w:pStyle w:val="ListParagraph"/>
        <w:spacing w:line="320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Helps the restaurants to increase their sales in food panda platform</w:t>
      </w:r>
    </w:p>
    <w:p w14:paraId="3EF7F3A5" w14:textId="532142DE" w:rsidR="00D12489" w:rsidRDefault="00D12489" w:rsidP="000F647A">
      <w:pPr>
        <w:pStyle w:val="ListParagraph"/>
        <w:spacing w:line="320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Taking the order discounts from the restaurants and promote the restaurants </w:t>
      </w:r>
    </w:p>
    <w:p w14:paraId="219B0526" w14:textId="3E0F241A" w:rsidR="00D12489" w:rsidRPr="00746196" w:rsidRDefault="00D12489" w:rsidP="000F647A">
      <w:pPr>
        <w:pStyle w:val="ListParagraph"/>
        <w:spacing w:line="320" w:lineRule="exact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Increase the sales in food panda</w:t>
      </w:r>
    </w:p>
    <w:p w14:paraId="192C3E1A" w14:textId="05AB7206" w:rsidR="00746196" w:rsidRDefault="00746196" w:rsidP="00E44830">
      <w:pPr>
        <w:pStyle w:val="ListParagraph"/>
        <w:spacing w:line="320" w:lineRule="exact"/>
        <w:rPr>
          <w:b/>
          <w:color w:val="000000" w:themeColor="text1"/>
          <w:sz w:val="24"/>
        </w:rPr>
      </w:pPr>
    </w:p>
    <w:p w14:paraId="68F5A6D0" w14:textId="6D89462C" w:rsidR="00CB765D" w:rsidRPr="000F647A" w:rsidRDefault="00CB765D" w:rsidP="000F647A">
      <w:pPr>
        <w:pStyle w:val="ListParagraph"/>
        <w:spacing w:line="320" w:lineRule="exact"/>
        <w:rPr>
          <w:color w:val="000000" w:themeColor="text1"/>
          <w:sz w:val="24"/>
        </w:rPr>
      </w:pPr>
    </w:p>
    <w:p w14:paraId="37962113" w14:textId="77777777" w:rsidR="00E873F4" w:rsidRPr="00E873F4" w:rsidRDefault="00E873F4" w:rsidP="00E873F4">
      <w:pPr>
        <w:spacing w:line="320" w:lineRule="exact"/>
        <w:rPr>
          <w:color w:val="000000" w:themeColor="text1"/>
          <w:sz w:val="24"/>
        </w:rPr>
      </w:pPr>
    </w:p>
    <w:p w14:paraId="3FD1C263" w14:textId="1A51A7E9" w:rsidR="004A7873" w:rsidRPr="004A7873" w:rsidRDefault="004A7873" w:rsidP="004A7873">
      <w:pPr>
        <w:spacing w:line="320" w:lineRule="exact"/>
        <w:ind w:left="36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</w:t>
      </w:r>
    </w:p>
    <w:p w14:paraId="197C51E7" w14:textId="77777777" w:rsidR="009C0428" w:rsidRPr="005E49F1" w:rsidRDefault="009C0428" w:rsidP="005E49F1">
      <w:pPr>
        <w:spacing w:line="320" w:lineRule="exact"/>
        <w:rPr>
          <w:b/>
          <w:color w:val="4F81BD" w:themeColor="accent1"/>
          <w:sz w:val="24"/>
        </w:rPr>
      </w:pPr>
    </w:p>
    <w:p w14:paraId="6CCD3EFD" w14:textId="402F0B26" w:rsidR="00E012BD" w:rsidRPr="00B2066E" w:rsidRDefault="00616497" w:rsidP="00616497">
      <w:pPr>
        <w:spacing w:line="320" w:lineRule="exact"/>
        <w:rPr>
          <w:b/>
          <w:color w:val="2D74B5"/>
          <w:spacing w:val="1"/>
          <w:sz w:val="24"/>
        </w:rPr>
      </w:pPr>
      <w:r w:rsidRPr="00B2066E">
        <w:rPr>
          <w:b/>
          <w:color w:val="2D74B5"/>
          <w:spacing w:val="1"/>
          <w:sz w:val="24"/>
        </w:rPr>
        <w:t>Achievements:</w:t>
      </w:r>
    </w:p>
    <w:p w14:paraId="1F4975BB" w14:textId="4D345C7E" w:rsidR="00616497" w:rsidRDefault="00E012BD" w:rsidP="00E012BD">
      <w:pPr>
        <w:pStyle w:val="ListParagraph"/>
        <w:numPr>
          <w:ilvl w:val="0"/>
          <w:numId w:val="32"/>
        </w:numPr>
        <w:spacing w:line="320" w:lineRule="exact"/>
        <w:rPr>
          <w:sz w:val="24"/>
        </w:rPr>
      </w:pPr>
      <w:r w:rsidRPr="00E012BD">
        <w:rPr>
          <w:sz w:val="24"/>
        </w:rPr>
        <w:t>Winner of LSS &amp; USS scholarships conducted by Govt. of Kerala in the school level</w:t>
      </w:r>
    </w:p>
    <w:p w14:paraId="303018AA" w14:textId="77777777" w:rsidR="00B72DE6" w:rsidRPr="00E012BD" w:rsidRDefault="00B72DE6" w:rsidP="00B72DE6">
      <w:pPr>
        <w:pStyle w:val="ListParagraph"/>
        <w:spacing w:line="320" w:lineRule="exact"/>
        <w:rPr>
          <w:sz w:val="24"/>
        </w:rPr>
      </w:pPr>
    </w:p>
    <w:p w14:paraId="18F65B5C" w14:textId="6E4A3715" w:rsidR="00E012BD" w:rsidRPr="00B2066E" w:rsidRDefault="007A4749" w:rsidP="007A4749">
      <w:pPr>
        <w:spacing w:line="320" w:lineRule="exact"/>
        <w:rPr>
          <w:b/>
          <w:color w:val="2D74B5"/>
          <w:spacing w:val="1"/>
          <w:sz w:val="24"/>
        </w:rPr>
      </w:pPr>
      <w:r w:rsidRPr="00B2066E">
        <w:rPr>
          <w:b/>
          <w:color w:val="2D74B5"/>
          <w:spacing w:val="1"/>
          <w:sz w:val="24"/>
        </w:rPr>
        <w:t>Strengths:</w:t>
      </w:r>
    </w:p>
    <w:p w14:paraId="0170113D" w14:textId="77777777" w:rsidR="007A4749" w:rsidRDefault="007A4749" w:rsidP="007A4749">
      <w:pPr>
        <w:pStyle w:val="ListParagraph"/>
        <w:numPr>
          <w:ilvl w:val="0"/>
          <w:numId w:val="32"/>
        </w:numPr>
        <w:spacing w:line="320" w:lineRule="exact"/>
        <w:rPr>
          <w:sz w:val="24"/>
        </w:rPr>
      </w:pPr>
      <w:r w:rsidRPr="007A4749">
        <w:rPr>
          <w:sz w:val="24"/>
        </w:rPr>
        <w:t>Co-operative and Positive attitude</w:t>
      </w:r>
    </w:p>
    <w:p w14:paraId="1FD5E90C" w14:textId="4351F101" w:rsidR="007A4749" w:rsidRPr="007A4749" w:rsidRDefault="007A4749" w:rsidP="007A4749">
      <w:pPr>
        <w:pStyle w:val="ListParagraph"/>
        <w:numPr>
          <w:ilvl w:val="0"/>
          <w:numId w:val="32"/>
        </w:numPr>
        <w:spacing w:line="320" w:lineRule="exact"/>
        <w:rPr>
          <w:sz w:val="24"/>
        </w:rPr>
      </w:pPr>
      <w:r w:rsidRPr="007A4749">
        <w:rPr>
          <w:sz w:val="24"/>
        </w:rPr>
        <w:t>Ability to grasp and learn new things quickly</w:t>
      </w:r>
      <w:r w:rsidRPr="007A4749">
        <w:rPr>
          <w:sz w:val="24"/>
        </w:rPr>
        <w:tab/>
      </w:r>
    </w:p>
    <w:p w14:paraId="04F7B54D" w14:textId="77777777" w:rsidR="00EB7DED" w:rsidRDefault="00EB7DED">
      <w:pPr>
        <w:spacing w:line="320" w:lineRule="exact"/>
        <w:jc w:val="both"/>
        <w:rPr>
          <w:color w:val="2D74B5"/>
          <w:spacing w:val="1"/>
          <w:sz w:val="24"/>
        </w:rPr>
      </w:pPr>
    </w:p>
    <w:p w14:paraId="3E1B9E08" w14:textId="0498A04C" w:rsidR="00E012BD" w:rsidRPr="00B2066E" w:rsidRDefault="00AA4080" w:rsidP="00970733">
      <w:pPr>
        <w:spacing w:line="320" w:lineRule="exact"/>
        <w:jc w:val="both"/>
        <w:rPr>
          <w:b/>
          <w:color w:val="2D74B5"/>
          <w:sz w:val="24"/>
        </w:rPr>
      </w:pPr>
      <w:r w:rsidRPr="00B2066E">
        <w:rPr>
          <w:b/>
          <w:color w:val="2D74B5"/>
          <w:sz w:val="24"/>
        </w:rPr>
        <w:t xml:space="preserve">Other </w:t>
      </w:r>
      <w:r w:rsidR="00B5588A" w:rsidRPr="00B2066E">
        <w:rPr>
          <w:b/>
          <w:color w:val="2D74B5"/>
          <w:sz w:val="24"/>
        </w:rPr>
        <w:t>Interest</w:t>
      </w:r>
      <w:r w:rsidRPr="00B2066E">
        <w:rPr>
          <w:b/>
          <w:color w:val="2D74B5"/>
          <w:sz w:val="24"/>
        </w:rPr>
        <w:t>s</w:t>
      </w:r>
      <w:r w:rsidR="00B5588A" w:rsidRPr="00B2066E">
        <w:rPr>
          <w:b/>
          <w:color w:val="2D74B5"/>
          <w:sz w:val="24"/>
        </w:rPr>
        <w:t>:</w:t>
      </w:r>
    </w:p>
    <w:p w14:paraId="6928C38B" w14:textId="4FA49880" w:rsidR="00C90502" w:rsidRPr="00C90502" w:rsidRDefault="00C90502" w:rsidP="00C90502">
      <w:pPr>
        <w:pStyle w:val="ListParagraph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Participated in district level kabadi competition</w:t>
      </w:r>
    </w:p>
    <w:p w14:paraId="19F5F260" w14:textId="39DAD922" w:rsidR="00EB7DED" w:rsidRDefault="00B5588A">
      <w:pPr>
        <w:pStyle w:val="ListParagraph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 xml:space="preserve">Participated in various team </w:t>
      </w:r>
      <w:r w:rsidR="00786441">
        <w:rPr>
          <w:sz w:val="24"/>
        </w:rPr>
        <w:t>building events held at college</w:t>
      </w:r>
    </w:p>
    <w:p w14:paraId="7C705492" w14:textId="77777777" w:rsidR="00EB7DED" w:rsidRPr="00AA4080" w:rsidRDefault="00EB7DED" w:rsidP="00AA4080">
      <w:pPr>
        <w:jc w:val="both"/>
        <w:rPr>
          <w:color w:val="4F81BD"/>
          <w:sz w:val="24"/>
        </w:rPr>
      </w:pPr>
    </w:p>
    <w:p w14:paraId="7C696AC8" w14:textId="77777777" w:rsidR="00EB7DED" w:rsidRPr="00B2066E" w:rsidRDefault="00B5588A">
      <w:pPr>
        <w:jc w:val="both"/>
        <w:rPr>
          <w:b/>
          <w:color w:val="2D74B5"/>
          <w:sz w:val="24"/>
        </w:rPr>
      </w:pPr>
      <w:r w:rsidRPr="00B2066E">
        <w:rPr>
          <w:b/>
          <w:color w:val="2D74B5"/>
          <w:sz w:val="24"/>
        </w:rPr>
        <w:t>Personal details:</w:t>
      </w:r>
    </w:p>
    <w:p w14:paraId="733283B3" w14:textId="7A05E2B4" w:rsidR="00EB7DED" w:rsidRDefault="00B5588A">
      <w:pPr>
        <w:pStyle w:val="ListParagraph"/>
        <w:numPr>
          <w:ilvl w:val="0"/>
          <w:numId w:val="2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Date of Birth               </w:t>
      </w:r>
      <w:r w:rsidR="00AA4080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03 02 1996</w:t>
      </w:r>
    </w:p>
    <w:p w14:paraId="73F34C68" w14:textId="77777777" w:rsidR="00EB7DED" w:rsidRDefault="00B5588A">
      <w:pPr>
        <w:pStyle w:val="ListParagraph"/>
        <w:numPr>
          <w:ilvl w:val="0"/>
          <w:numId w:val="2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Father's Name</w:t>
      </w:r>
      <w:r>
        <w:rPr>
          <w:color w:val="000000"/>
          <w:sz w:val="24"/>
        </w:rPr>
        <w:tab/>
        <w:t xml:space="preserve">            :  SURESH VC</w:t>
      </w:r>
    </w:p>
    <w:p w14:paraId="57C71EA7" w14:textId="77777777" w:rsidR="00EB7DED" w:rsidRDefault="00B5588A">
      <w:pPr>
        <w:pStyle w:val="ListParagraph"/>
        <w:numPr>
          <w:ilvl w:val="0"/>
          <w:numId w:val="2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Mother’s Name           :  SHYLAJA C</w:t>
      </w:r>
    </w:p>
    <w:p w14:paraId="0CEFC3AA" w14:textId="77777777" w:rsidR="00EB7DED" w:rsidRDefault="00B5588A">
      <w:pPr>
        <w:pStyle w:val="ListParagraph"/>
        <w:numPr>
          <w:ilvl w:val="0"/>
          <w:numId w:val="2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Gender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:  MALE</w:t>
      </w:r>
    </w:p>
    <w:p w14:paraId="6531FFD0" w14:textId="531DB63E" w:rsidR="00EB7DED" w:rsidRDefault="00B5588A">
      <w:pPr>
        <w:pStyle w:val="ListParagraph"/>
        <w:numPr>
          <w:ilvl w:val="0"/>
          <w:numId w:val="29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Languages known</w:t>
      </w:r>
      <w:r>
        <w:rPr>
          <w:color w:val="000000"/>
          <w:sz w:val="24"/>
        </w:rPr>
        <w:tab/>
        <w:t>:  ENGLISH, MALAYALAM, TAMIL</w:t>
      </w:r>
    </w:p>
    <w:p w14:paraId="4A2FAB19" w14:textId="77777777" w:rsidR="00EB7DED" w:rsidRDefault="00EB7DED">
      <w:pPr>
        <w:jc w:val="both"/>
        <w:rPr>
          <w:color w:val="000000"/>
          <w:sz w:val="24"/>
        </w:rPr>
      </w:pPr>
    </w:p>
    <w:p w14:paraId="21C3C470" w14:textId="77777777" w:rsidR="00EB7DED" w:rsidRDefault="00EB7DED">
      <w:pPr>
        <w:jc w:val="both"/>
        <w:rPr>
          <w:color w:val="000000"/>
          <w:sz w:val="24"/>
        </w:rPr>
      </w:pPr>
    </w:p>
    <w:p w14:paraId="6E53B4CE" w14:textId="77777777" w:rsidR="00EB7DED" w:rsidRPr="00B2066E" w:rsidRDefault="00B5588A">
      <w:pPr>
        <w:jc w:val="both"/>
        <w:rPr>
          <w:b/>
          <w:color w:val="2D74B5"/>
          <w:sz w:val="24"/>
        </w:rPr>
      </w:pPr>
      <w:r w:rsidRPr="00B2066E">
        <w:rPr>
          <w:b/>
          <w:color w:val="2D74B5"/>
          <w:sz w:val="24"/>
        </w:rPr>
        <w:t>Declaration:</w:t>
      </w:r>
    </w:p>
    <w:p w14:paraId="1C4C44EA" w14:textId="3A0627E7" w:rsidR="00EB7DED" w:rsidRDefault="00B5588A">
      <w:pPr>
        <w:tabs>
          <w:tab w:val="left" w:pos="2835"/>
          <w:tab w:val="left" w:pos="3402"/>
          <w:tab w:val="left" w:pos="396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I hereby declare that all the details furnished above are true to the </w:t>
      </w:r>
      <w:r w:rsidR="00095203">
        <w:rPr>
          <w:sz w:val="24"/>
        </w:rPr>
        <w:t>best of my knowledge and belief</w:t>
      </w:r>
    </w:p>
    <w:p w14:paraId="34FC8513" w14:textId="77777777" w:rsidR="00EB7DED" w:rsidRDefault="00EB7DED">
      <w:pPr>
        <w:tabs>
          <w:tab w:val="left" w:pos="567"/>
          <w:tab w:val="left" w:pos="2835"/>
          <w:tab w:val="left" w:pos="3402"/>
          <w:tab w:val="left" w:pos="3969"/>
          <w:tab w:val="left" w:pos="4253"/>
          <w:tab w:val="left" w:pos="4536"/>
          <w:tab w:val="left" w:pos="5670"/>
          <w:tab w:val="left" w:pos="6237"/>
        </w:tabs>
        <w:spacing w:line="276" w:lineRule="auto"/>
        <w:jc w:val="both"/>
        <w:rPr>
          <w:sz w:val="24"/>
        </w:rPr>
      </w:pPr>
    </w:p>
    <w:p w14:paraId="5689E8FE" w14:textId="77777777" w:rsidR="00EB7DED" w:rsidRDefault="00EB7DED">
      <w:pPr>
        <w:tabs>
          <w:tab w:val="left" w:pos="567"/>
          <w:tab w:val="left" w:pos="2835"/>
          <w:tab w:val="left" w:pos="3402"/>
          <w:tab w:val="left" w:pos="3969"/>
          <w:tab w:val="left" w:pos="4253"/>
          <w:tab w:val="left" w:pos="4536"/>
          <w:tab w:val="left" w:pos="5670"/>
          <w:tab w:val="left" w:pos="6237"/>
        </w:tabs>
        <w:spacing w:line="276" w:lineRule="auto"/>
        <w:jc w:val="both"/>
        <w:rPr>
          <w:b/>
          <w:sz w:val="24"/>
        </w:rPr>
      </w:pPr>
    </w:p>
    <w:p w14:paraId="03BC2FDE" w14:textId="31EDF756" w:rsidR="00EB7DED" w:rsidRDefault="00B5588A">
      <w:pPr>
        <w:tabs>
          <w:tab w:val="left" w:pos="567"/>
          <w:tab w:val="left" w:pos="2835"/>
          <w:tab w:val="left" w:pos="3402"/>
          <w:tab w:val="left" w:pos="3969"/>
          <w:tab w:val="left" w:pos="4253"/>
          <w:tab w:val="left" w:pos="4536"/>
          <w:tab w:val="left" w:pos="5670"/>
          <w:tab w:val="left" w:pos="6237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Place:</w:t>
      </w:r>
      <w:r w:rsidR="00D51F95">
        <w:rPr>
          <w:b/>
          <w:sz w:val="24"/>
        </w:rPr>
        <w:t xml:space="preserve"> </w:t>
      </w:r>
      <w:r w:rsidR="00706573" w:rsidRPr="00706573">
        <w:rPr>
          <w:b/>
          <w:sz w:val="24"/>
        </w:rPr>
        <w:t>Kozhikode</w:t>
      </w:r>
    </w:p>
    <w:p w14:paraId="65851816" w14:textId="3BE7696B" w:rsidR="00EB7DED" w:rsidRDefault="00B5588A">
      <w:pPr>
        <w:tabs>
          <w:tab w:val="left" w:pos="2835"/>
          <w:tab w:val="left" w:pos="3402"/>
          <w:tab w:val="left" w:pos="3969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Date:</w:t>
      </w:r>
      <w:r w:rsidR="00D51F95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ASWIN VC</w:t>
      </w:r>
    </w:p>
    <w:p w14:paraId="3DF9E5ED" w14:textId="77777777" w:rsidR="00EB7DED" w:rsidRDefault="00EB7DED">
      <w:pPr>
        <w:tabs>
          <w:tab w:val="left" w:pos="2835"/>
          <w:tab w:val="left" w:pos="3402"/>
          <w:tab w:val="left" w:pos="3969"/>
        </w:tabs>
        <w:spacing w:line="276" w:lineRule="auto"/>
        <w:jc w:val="both"/>
        <w:rPr>
          <w:b/>
          <w:sz w:val="24"/>
        </w:rPr>
      </w:pPr>
    </w:p>
    <w:p w14:paraId="07805844" w14:textId="77777777" w:rsidR="005E49F1" w:rsidRDefault="005E49F1">
      <w:pPr>
        <w:tabs>
          <w:tab w:val="left" w:pos="2835"/>
          <w:tab w:val="left" w:pos="3402"/>
          <w:tab w:val="left" w:pos="3969"/>
        </w:tabs>
        <w:spacing w:line="276" w:lineRule="auto"/>
        <w:jc w:val="both"/>
        <w:rPr>
          <w:b/>
          <w:sz w:val="24"/>
        </w:rPr>
      </w:pPr>
    </w:p>
    <w:sectPr w:rsidR="005E49F1" w:rsidSect="0041518A">
      <w:pgSz w:w="12240" w:h="15840"/>
      <w:pgMar w:top="450" w:right="135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3F8"/>
    <w:multiLevelType w:val="hybridMultilevel"/>
    <w:tmpl w:val="B0845770"/>
    <w:lvl w:ilvl="0" w:tplc="B73E7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1624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B047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2CD1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D01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D4CF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567F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76A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C285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9321AF"/>
    <w:multiLevelType w:val="hybridMultilevel"/>
    <w:tmpl w:val="08A297D2"/>
    <w:lvl w:ilvl="0" w:tplc="5A9EDCFA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 w:tplc="F878A6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AFB8C6A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476222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C1A051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2808EC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48C6EF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8A08BD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D8049A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64E0C76"/>
    <w:multiLevelType w:val="hybridMultilevel"/>
    <w:tmpl w:val="651C6D40"/>
    <w:lvl w:ilvl="0" w:tplc="5EEAB40C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C47E9586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 w:tplc="B89A7C54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11C4F9F2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55143EE4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 w:tplc="1A987FA6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A2006A9A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0B78445C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 w:tplc="0CEE8AEA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 w15:restartNumberingAfterBreak="0">
    <w:nsid w:val="0B457BC0"/>
    <w:multiLevelType w:val="hybridMultilevel"/>
    <w:tmpl w:val="0F3E0B86"/>
    <w:lvl w:ilvl="0" w:tplc="57B4E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F069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6C40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CB9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3891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3007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D401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4A2E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9A15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C831B7"/>
    <w:multiLevelType w:val="hybridMultilevel"/>
    <w:tmpl w:val="123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49E"/>
    <w:multiLevelType w:val="hybridMultilevel"/>
    <w:tmpl w:val="94BC655C"/>
    <w:lvl w:ilvl="0" w:tplc="F176E1E0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 w:tplc="E25EBA2E">
      <w:start w:val="1"/>
      <w:numFmt w:val="bullet"/>
      <w:lvlText w:val="o"/>
      <w:lvlJc w:val="left"/>
      <w:pPr>
        <w:ind w:left="1545" w:hanging="360"/>
      </w:pPr>
      <w:rPr>
        <w:rFonts w:ascii="Courier New" w:hAnsi="Courier New"/>
      </w:rPr>
    </w:lvl>
    <w:lvl w:ilvl="2" w:tplc="F6B6407C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 w:tplc="27BCB8D2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 w:tplc="E3EA0ED0">
      <w:start w:val="1"/>
      <w:numFmt w:val="bullet"/>
      <w:lvlText w:val="o"/>
      <w:lvlJc w:val="left"/>
      <w:pPr>
        <w:ind w:left="3705" w:hanging="360"/>
      </w:pPr>
      <w:rPr>
        <w:rFonts w:ascii="Courier New" w:hAnsi="Courier New"/>
      </w:rPr>
    </w:lvl>
    <w:lvl w:ilvl="5" w:tplc="AA18F636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 w:tplc="21426D7E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 w:tplc="161CA794">
      <w:start w:val="1"/>
      <w:numFmt w:val="bullet"/>
      <w:lvlText w:val="o"/>
      <w:lvlJc w:val="left"/>
      <w:pPr>
        <w:ind w:left="5865" w:hanging="360"/>
      </w:pPr>
      <w:rPr>
        <w:rFonts w:ascii="Courier New" w:hAnsi="Courier New"/>
      </w:rPr>
    </w:lvl>
    <w:lvl w:ilvl="8" w:tplc="61100C3C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6" w15:restartNumberingAfterBreak="0">
    <w:nsid w:val="159C36D5"/>
    <w:multiLevelType w:val="hybridMultilevel"/>
    <w:tmpl w:val="F79A6956"/>
    <w:lvl w:ilvl="0" w:tplc="C0BC6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2C3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A205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60C2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49B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E89D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0E10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EC31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1020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836104"/>
    <w:multiLevelType w:val="hybridMultilevel"/>
    <w:tmpl w:val="F6689B90"/>
    <w:lvl w:ilvl="0" w:tplc="42EEE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847B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12F0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90D3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C00F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300F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A4FF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FE74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DA449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9C339A"/>
    <w:multiLevelType w:val="hybridMultilevel"/>
    <w:tmpl w:val="525CFFF0"/>
    <w:lvl w:ilvl="0" w:tplc="DA6AB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7487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F2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2C9E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C431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6E54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82E6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0059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DC78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853B27"/>
    <w:multiLevelType w:val="hybridMultilevel"/>
    <w:tmpl w:val="277ABD52"/>
    <w:lvl w:ilvl="0" w:tplc="34DC58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4CA781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AF861A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F2855A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3E44E1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766EF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BA3F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53814C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B6434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BF74FAB"/>
    <w:multiLevelType w:val="hybridMultilevel"/>
    <w:tmpl w:val="2334F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99160F"/>
    <w:multiLevelType w:val="hybridMultilevel"/>
    <w:tmpl w:val="27C064E6"/>
    <w:lvl w:ilvl="0" w:tplc="5186D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0050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6E48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AC6D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3E9E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66BC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BEB9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C414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549B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8832C2"/>
    <w:multiLevelType w:val="hybridMultilevel"/>
    <w:tmpl w:val="E954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ED9"/>
    <w:multiLevelType w:val="hybridMultilevel"/>
    <w:tmpl w:val="7A72054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35677682"/>
    <w:multiLevelType w:val="hybridMultilevel"/>
    <w:tmpl w:val="94A2833C"/>
    <w:lvl w:ilvl="0" w:tplc="73949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5A34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BEA0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3AA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02D4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1002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CE53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9292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946F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6DE1AAA"/>
    <w:multiLevelType w:val="hybridMultilevel"/>
    <w:tmpl w:val="AFC228A6"/>
    <w:lvl w:ilvl="0" w:tplc="6D3608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B65C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1057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4EFE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8CFB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2C8A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8458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BCEA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20D4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7C11662"/>
    <w:multiLevelType w:val="hybridMultilevel"/>
    <w:tmpl w:val="00000000"/>
    <w:lvl w:ilvl="0" w:tplc="13FAB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AEA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A2AC4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0622C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4C2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92286E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86644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8BB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F43E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441"/>
    <w:multiLevelType w:val="hybridMultilevel"/>
    <w:tmpl w:val="7D6C08F8"/>
    <w:lvl w:ilvl="0" w:tplc="8ED279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A2127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A82C369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7AB37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700469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E3EF6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024FC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09AE38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91C162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CA3733F"/>
    <w:multiLevelType w:val="hybridMultilevel"/>
    <w:tmpl w:val="52C26B60"/>
    <w:lvl w:ilvl="0" w:tplc="CBE6B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0E1E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380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EC3F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0013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58BB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9E2B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5E55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D40C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E307B4D"/>
    <w:multiLevelType w:val="hybridMultilevel"/>
    <w:tmpl w:val="CC24001E"/>
    <w:lvl w:ilvl="0" w:tplc="0FACAFC4">
      <w:start w:val="1"/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 w:tplc="66E25458">
      <w:start w:val="1"/>
      <w:numFmt w:val="bullet"/>
      <w:lvlText w:val="o"/>
      <w:lvlJc w:val="left"/>
      <w:pPr>
        <w:ind w:left="1470" w:hanging="360"/>
      </w:pPr>
      <w:rPr>
        <w:rFonts w:ascii="Courier New" w:hAnsi="Courier New"/>
      </w:rPr>
    </w:lvl>
    <w:lvl w:ilvl="2" w:tplc="07CA408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 w:tplc="17686368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 w:tplc="2C60CAFA">
      <w:start w:val="1"/>
      <w:numFmt w:val="bullet"/>
      <w:lvlText w:val="o"/>
      <w:lvlJc w:val="left"/>
      <w:pPr>
        <w:ind w:left="3630" w:hanging="360"/>
      </w:pPr>
      <w:rPr>
        <w:rFonts w:ascii="Courier New" w:hAnsi="Courier New"/>
      </w:rPr>
    </w:lvl>
    <w:lvl w:ilvl="5" w:tplc="8E223E54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 w:tplc="6C44C43A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 w:tplc="7E642460">
      <w:start w:val="1"/>
      <w:numFmt w:val="bullet"/>
      <w:lvlText w:val="o"/>
      <w:lvlJc w:val="left"/>
      <w:pPr>
        <w:ind w:left="5790" w:hanging="360"/>
      </w:pPr>
      <w:rPr>
        <w:rFonts w:ascii="Courier New" w:hAnsi="Courier New"/>
      </w:rPr>
    </w:lvl>
    <w:lvl w:ilvl="8" w:tplc="02085AB0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20" w15:restartNumberingAfterBreak="0">
    <w:nsid w:val="3EA74CFA"/>
    <w:multiLevelType w:val="hybridMultilevel"/>
    <w:tmpl w:val="EA4E7166"/>
    <w:lvl w:ilvl="0" w:tplc="692EA276">
      <w:start w:val="1"/>
      <w:numFmt w:val="decimal"/>
      <w:lvlText w:val="%1."/>
      <w:lvlJc w:val="left"/>
      <w:pPr>
        <w:ind w:left="720" w:hanging="360"/>
      </w:pPr>
    </w:lvl>
    <w:lvl w:ilvl="1" w:tplc="2690ACB6">
      <w:start w:val="1"/>
      <w:numFmt w:val="lowerLetter"/>
      <w:lvlText w:val="%2."/>
      <w:lvlJc w:val="left"/>
      <w:pPr>
        <w:ind w:left="1440" w:hanging="360"/>
      </w:pPr>
    </w:lvl>
    <w:lvl w:ilvl="2" w:tplc="2E8E8A58">
      <w:start w:val="1"/>
      <w:numFmt w:val="lowerRoman"/>
      <w:lvlText w:val="%3."/>
      <w:lvlJc w:val="right"/>
      <w:pPr>
        <w:ind w:left="2160" w:hanging="180"/>
      </w:pPr>
    </w:lvl>
    <w:lvl w:ilvl="3" w:tplc="F0DCB582">
      <w:start w:val="1"/>
      <w:numFmt w:val="decimal"/>
      <w:lvlText w:val="%4."/>
      <w:lvlJc w:val="left"/>
      <w:pPr>
        <w:ind w:left="2880" w:hanging="360"/>
      </w:pPr>
    </w:lvl>
    <w:lvl w:ilvl="4" w:tplc="EE920004">
      <w:start w:val="1"/>
      <w:numFmt w:val="lowerLetter"/>
      <w:lvlText w:val="%5."/>
      <w:lvlJc w:val="left"/>
      <w:pPr>
        <w:ind w:left="3600" w:hanging="360"/>
      </w:pPr>
    </w:lvl>
    <w:lvl w:ilvl="5" w:tplc="D17AEAC4">
      <w:start w:val="1"/>
      <w:numFmt w:val="lowerRoman"/>
      <w:lvlText w:val="%6."/>
      <w:lvlJc w:val="right"/>
      <w:pPr>
        <w:ind w:left="4320" w:hanging="180"/>
      </w:pPr>
    </w:lvl>
    <w:lvl w:ilvl="6" w:tplc="EFC62E1A">
      <w:start w:val="1"/>
      <w:numFmt w:val="decimal"/>
      <w:lvlText w:val="%7."/>
      <w:lvlJc w:val="left"/>
      <w:pPr>
        <w:ind w:left="5040" w:hanging="360"/>
      </w:pPr>
    </w:lvl>
    <w:lvl w:ilvl="7" w:tplc="EBEC7AA6">
      <w:start w:val="1"/>
      <w:numFmt w:val="lowerLetter"/>
      <w:lvlText w:val="%8."/>
      <w:lvlJc w:val="left"/>
      <w:pPr>
        <w:ind w:left="5760" w:hanging="360"/>
      </w:pPr>
    </w:lvl>
    <w:lvl w:ilvl="8" w:tplc="963C2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27346"/>
    <w:multiLevelType w:val="hybridMultilevel"/>
    <w:tmpl w:val="A9187C8A"/>
    <w:lvl w:ilvl="0" w:tplc="C6008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D03F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3E4E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843B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4E3E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D228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69D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9E62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3AC2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7234695"/>
    <w:multiLevelType w:val="hybridMultilevel"/>
    <w:tmpl w:val="682AA3A2"/>
    <w:lvl w:ilvl="0" w:tplc="B4C6A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543D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6EAC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F44B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6087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90BD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4C0A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BAD3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5C10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056B56"/>
    <w:multiLevelType w:val="hybridMultilevel"/>
    <w:tmpl w:val="FDEA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20425"/>
    <w:multiLevelType w:val="hybridMultilevel"/>
    <w:tmpl w:val="1D1AD95E"/>
    <w:lvl w:ilvl="0" w:tplc="42D45252">
      <w:start w:val="1"/>
      <w:numFmt w:val="decimal"/>
      <w:lvlText w:val="%1."/>
      <w:lvlJc w:val="left"/>
      <w:pPr>
        <w:ind w:left="1080" w:hanging="360"/>
      </w:pPr>
    </w:lvl>
    <w:lvl w:ilvl="1" w:tplc="87567938">
      <w:start w:val="1"/>
      <w:numFmt w:val="lowerLetter"/>
      <w:lvlText w:val="%2."/>
      <w:lvlJc w:val="left"/>
      <w:pPr>
        <w:ind w:left="1800" w:hanging="360"/>
      </w:pPr>
    </w:lvl>
    <w:lvl w:ilvl="2" w:tplc="F8F21A4A">
      <w:start w:val="1"/>
      <w:numFmt w:val="lowerRoman"/>
      <w:lvlText w:val="%3."/>
      <w:lvlJc w:val="right"/>
      <w:pPr>
        <w:ind w:left="2520" w:hanging="180"/>
      </w:pPr>
    </w:lvl>
    <w:lvl w:ilvl="3" w:tplc="11F42A3E">
      <w:start w:val="1"/>
      <w:numFmt w:val="decimal"/>
      <w:lvlText w:val="%4."/>
      <w:lvlJc w:val="left"/>
      <w:pPr>
        <w:ind w:left="3240" w:hanging="360"/>
      </w:pPr>
    </w:lvl>
    <w:lvl w:ilvl="4" w:tplc="DAE88478">
      <w:start w:val="1"/>
      <w:numFmt w:val="lowerLetter"/>
      <w:lvlText w:val="%5."/>
      <w:lvlJc w:val="left"/>
      <w:pPr>
        <w:ind w:left="3960" w:hanging="360"/>
      </w:pPr>
    </w:lvl>
    <w:lvl w:ilvl="5" w:tplc="717AC00A">
      <w:start w:val="1"/>
      <w:numFmt w:val="lowerRoman"/>
      <w:lvlText w:val="%6."/>
      <w:lvlJc w:val="right"/>
      <w:pPr>
        <w:ind w:left="4680" w:hanging="180"/>
      </w:pPr>
    </w:lvl>
    <w:lvl w:ilvl="6" w:tplc="B128C0BC">
      <w:start w:val="1"/>
      <w:numFmt w:val="decimal"/>
      <w:lvlText w:val="%7."/>
      <w:lvlJc w:val="left"/>
      <w:pPr>
        <w:ind w:left="5400" w:hanging="360"/>
      </w:pPr>
    </w:lvl>
    <w:lvl w:ilvl="7" w:tplc="973A0E8C">
      <w:start w:val="1"/>
      <w:numFmt w:val="lowerLetter"/>
      <w:lvlText w:val="%8."/>
      <w:lvlJc w:val="left"/>
      <w:pPr>
        <w:ind w:left="6120" w:hanging="360"/>
      </w:pPr>
    </w:lvl>
    <w:lvl w:ilvl="8" w:tplc="62A2798A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756C7"/>
    <w:multiLevelType w:val="hybridMultilevel"/>
    <w:tmpl w:val="9AB0BE5E"/>
    <w:lvl w:ilvl="0" w:tplc="FF3EB6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DA455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B2CF4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C5A1A5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EF6445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CBA1BA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EE2B1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1824D1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44C88C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8690873"/>
    <w:multiLevelType w:val="hybridMultilevel"/>
    <w:tmpl w:val="B5423934"/>
    <w:lvl w:ilvl="0" w:tplc="D92E7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C2E19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8CD4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3A67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F853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B49F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609D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C47A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1C0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CE74BA5"/>
    <w:multiLevelType w:val="hybridMultilevel"/>
    <w:tmpl w:val="CAD86A0C"/>
    <w:lvl w:ilvl="0" w:tplc="C3587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F2F4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D679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E668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5A7C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40B8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452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D294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78E4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E62B44"/>
    <w:multiLevelType w:val="hybridMultilevel"/>
    <w:tmpl w:val="23DAA9DE"/>
    <w:lvl w:ilvl="0" w:tplc="68501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0472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3EFE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649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DEDA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4E7E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E03E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8E68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CCD2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4067A2B"/>
    <w:multiLevelType w:val="hybridMultilevel"/>
    <w:tmpl w:val="230AB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110315"/>
    <w:multiLevelType w:val="hybridMultilevel"/>
    <w:tmpl w:val="017C471E"/>
    <w:lvl w:ilvl="0" w:tplc="25020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385C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888D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AEA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BEE9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260A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0AE3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922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F2EF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00D639A"/>
    <w:multiLevelType w:val="hybridMultilevel"/>
    <w:tmpl w:val="B7B089BA"/>
    <w:lvl w:ilvl="0" w:tplc="37D43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54C8"/>
    <w:multiLevelType w:val="hybridMultilevel"/>
    <w:tmpl w:val="622A7656"/>
    <w:lvl w:ilvl="0" w:tplc="A6C41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AC8E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AA9D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B256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1CA6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98E9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EB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44C9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D434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79C7145"/>
    <w:multiLevelType w:val="hybridMultilevel"/>
    <w:tmpl w:val="05E8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2BD0"/>
    <w:multiLevelType w:val="hybridMultilevel"/>
    <w:tmpl w:val="F52C4716"/>
    <w:lvl w:ilvl="0" w:tplc="6A920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BE14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B492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C21E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AC9B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0A4F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04DA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FAC4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86EC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A06AB0"/>
    <w:multiLevelType w:val="hybridMultilevel"/>
    <w:tmpl w:val="E7728BC8"/>
    <w:lvl w:ilvl="0" w:tplc="39F00968">
      <w:start w:val="1"/>
      <w:numFmt w:val="decimal"/>
      <w:lvlText w:val="%1."/>
      <w:lvlJc w:val="left"/>
      <w:pPr>
        <w:ind w:left="720" w:hanging="360"/>
      </w:pPr>
    </w:lvl>
    <w:lvl w:ilvl="1" w:tplc="35349750">
      <w:start w:val="1"/>
      <w:numFmt w:val="lowerLetter"/>
      <w:lvlText w:val="%2."/>
      <w:lvlJc w:val="left"/>
      <w:pPr>
        <w:ind w:left="1440" w:hanging="360"/>
      </w:pPr>
    </w:lvl>
    <w:lvl w:ilvl="2" w:tplc="5E0A4300">
      <w:start w:val="1"/>
      <w:numFmt w:val="lowerRoman"/>
      <w:lvlText w:val="%3."/>
      <w:lvlJc w:val="right"/>
      <w:pPr>
        <w:ind w:left="2160" w:hanging="180"/>
      </w:pPr>
    </w:lvl>
    <w:lvl w:ilvl="3" w:tplc="D706B376">
      <w:start w:val="1"/>
      <w:numFmt w:val="decimal"/>
      <w:lvlText w:val="%4."/>
      <w:lvlJc w:val="left"/>
      <w:pPr>
        <w:ind w:left="2880" w:hanging="360"/>
      </w:pPr>
    </w:lvl>
    <w:lvl w:ilvl="4" w:tplc="5B542B3A">
      <w:start w:val="1"/>
      <w:numFmt w:val="lowerLetter"/>
      <w:lvlText w:val="%5."/>
      <w:lvlJc w:val="left"/>
      <w:pPr>
        <w:ind w:left="3600" w:hanging="360"/>
      </w:pPr>
    </w:lvl>
    <w:lvl w:ilvl="5" w:tplc="D1B6C126">
      <w:start w:val="1"/>
      <w:numFmt w:val="lowerRoman"/>
      <w:lvlText w:val="%6."/>
      <w:lvlJc w:val="right"/>
      <w:pPr>
        <w:ind w:left="4320" w:hanging="180"/>
      </w:pPr>
    </w:lvl>
    <w:lvl w:ilvl="6" w:tplc="63BA6EAC">
      <w:start w:val="1"/>
      <w:numFmt w:val="decimal"/>
      <w:lvlText w:val="%7."/>
      <w:lvlJc w:val="left"/>
      <w:pPr>
        <w:ind w:left="5040" w:hanging="360"/>
      </w:pPr>
    </w:lvl>
    <w:lvl w:ilvl="7" w:tplc="3F8AF6E8">
      <w:start w:val="1"/>
      <w:numFmt w:val="lowerLetter"/>
      <w:lvlText w:val="%8."/>
      <w:lvlJc w:val="left"/>
      <w:pPr>
        <w:ind w:left="5760" w:hanging="360"/>
      </w:pPr>
    </w:lvl>
    <w:lvl w:ilvl="8" w:tplc="B73E3B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7630"/>
    <w:multiLevelType w:val="hybridMultilevel"/>
    <w:tmpl w:val="87F69202"/>
    <w:lvl w:ilvl="0" w:tplc="2ABCB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06BA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CE24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943F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161F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720D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8AD7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E6A5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5667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CD4161"/>
    <w:multiLevelType w:val="hybridMultilevel"/>
    <w:tmpl w:val="C6F0609C"/>
    <w:lvl w:ilvl="0" w:tplc="2F24E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C471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EAA8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3A0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5C49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CCC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6846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2237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6EB3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6"/>
  </w:num>
  <w:num w:numId="5">
    <w:abstractNumId w:val="28"/>
  </w:num>
  <w:num w:numId="6">
    <w:abstractNumId w:val="11"/>
  </w:num>
  <w:num w:numId="7">
    <w:abstractNumId w:val="1"/>
  </w:num>
  <w:num w:numId="8">
    <w:abstractNumId w:val="34"/>
  </w:num>
  <w:num w:numId="9">
    <w:abstractNumId w:val="15"/>
  </w:num>
  <w:num w:numId="10">
    <w:abstractNumId w:val="17"/>
  </w:num>
  <w:num w:numId="11">
    <w:abstractNumId w:val="25"/>
  </w:num>
  <w:num w:numId="12">
    <w:abstractNumId w:val="24"/>
  </w:num>
  <w:num w:numId="13">
    <w:abstractNumId w:val="18"/>
  </w:num>
  <w:num w:numId="14">
    <w:abstractNumId w:val="26"/>
  </w:num>
  <w:num w:numId="15">
    <w:abstractNumId w:val="30"/>
  </w:num>
  <w:num w:numId="16">
    <w:abstractNumId w:val="36"/>
  </w:num>
  <w:num w:numId="17">
    <w:abstractNumId w:val="27"/>
  </w:num>
  <w:num w:numId="18">
    <w:abstractNumId w:val="3"/>
  </w:num>
  <w:num w:numId="19">
    <w:abstractNumId w:val="2"/>
  </w:num>
  <w:num w:numId="20">
    <w:abstractNumId w:val="5"/>
  </w:num>
  <w:num w:numId="21">
    <w:abstractNumId w:val="21"/>
  </w:num>
  <w:num w:numId="22">
    <w:abstractNumId w:val="22"/>
  </w:num>
  <w:num w:numId="23">
    <w:abstractNumId w:val="0"/>
  </w:num>
  <w:num w:numId="24">
    <w:abstractNumId w:val="35"/>
  </w:num>
  <w:num w:numId="25">
    <w:abstractNumId w:val="20"/>
  </w:num>
  <w:num w:numId="26">
    <w:abstractNumId w:val="9"/>
  </w:num>
  <w:num w:numId="27">
    <w:abstractNumId w:val="8"/>
  </w:num>
  <w:num w:numId="28">
    <w:abstractNumId w:val="14"/>
  </w:num>
  <w:num w:numId="29">
    <w:abstractNumId w:val="7"/>
  </w:num>
  <w:num w:numId="30">
    <w:abstractNumId w:val="16"/>
  </w:num>
  <w:num w:numId="31">
    <w:abstractNumId w:val="10"/>
  </w:num>
  <w:num w:numId="32">
    <w:abstractNumId w:val="12"/>
  </w:num>
  <w:num w:numId="33">
    <w:abstractNumId w:val="4"/>
  </w:num>
  <w:num w:numId="34">
    <w:abstractNumId w:val="13"/>
  </w:num>
  <w:num w:numId="35">
    <w:abstractNumId w:val="23"/>
  </w:num>
  <w:num w:numId="36">
    <w:abstractNumId w:val="31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MbU0MrIwMLUwNzFT0lEKTi0uzszPAykwrAUAmiMO0CwAAAA="/>
  </w:docVars>
  <w:rsids>
    <w:rsidRoot w:val="00232244"/>
    <w:rsid w:val="00016158"/>
    <w:rsid w:val="00051300"/>
    <w:rsid w:val="00054473"/>
    <w:rsid w:val="0005603A"/>
    <w:rsid w:val="00077030"/>
    <w:rsid w:val="000776C8"/>
    <w:rsid w:val="00082962"/>
    <w:rsid w:val="00095203"/>
    <w:rsid w:val="000953F2"/>
    <w:rsid w:val="000D6A6E"/>
    <w:rsid w:val="000E5CA2"/>
    <w:rsid w:val="000E5F7F"/>
    <w:rsid w:val="000E7F81"/>
    <w:rsid w:val="000F267E"/>
    <w:rsid w:val="000F647A"/>
    <w:rsid w:val="001040FE"/>
    <w:rsid w:val="001078DC"/>
    <w:rsid w:val="00111C68"/>
    <w:rsid w:val="0012368A"/>
    <w:rsid w:val="00133D52"/>
    <w:rsid w:val="0017782A"/>
    <w:rsid w:val="001A3020"/>
    <w:rsid w:val="001C3387"/>
    <w:rsid w:val="001D22EC"/>
    <w:rsid w:val="002043E7"/>
    <w:rsid w:val="00206D1F"/>
    <w:rsid w:val="00232244"/>
    <w:rsid w:val="00236187"/>
    <w:rsid w:val="0023733F"/>
    <w:rsid w:val="00240985"/>
    <w:rsid w:val="00252472"/>
    <w:rsid w:val="002616BD"/>
    <w:rsid w:val="002620EB"/>
    <w:rsid w:val="00280214"/>
    <w:rsid w:val="002915F2"/>
    <w:rsid w:val="002B2D58"/>
    <w:rsid w:val="002F1430"/>
    <w:rsid w:val="003131B7"/>
    <w:rsid w:val="00343D45"/>
    <w:rsid w:val="003609FA"/>
    <w:rsid w:val="00362083"/>
    <w:rsid w:val="00365C1A"/>
    <w:rsid w:val="0037733F"/>
    <w:rsid w:val="00385C0E"/>
    <w:rsid w:val="003875E7"/>
    <w:rsid w:val="0039621E"/>
    <w:rsid w:val="00396375"/>
    <w:rsid w:val="003A0A98"/>
    <w:rsid w:val="003A19E1"/>
    <w:rsid w:val="003E1D41"/>
    <w:rsid w:val="00402F73"/>
    <w:rsid w:val="0041518A"/>
    <w:rsid w:val="004203B6"/>
    <w:rsid w:val="004460AA"/>
    <w:rsid w:val="00462E79"/>
    <w:rsid w:val="00465E99"/>
    <w:rsid w:val="004829F4"/>
    <w:rsid w:val="00482C7D"/>
    <w:rsid w:val="0049020B"/>
    <w:rsid w:val="004A6AE6"/>
    <w:rsid w:val="004A7873"/>
    <w:rsid w:val="004B421C"/>
    <w:rsid w:val="004B4D80"/>
    <w:rsid w:val="004B64C7"/>
    <w:rsid w:val="004C23B5"/>
    <w:rsid w:val="004C295A"/>
    <w:rsid w:val="004E04CA"/>
    <w:rsid w:val="004E102C"/>
    <w:rsid w:val="004E1F12"/>
    <w:rsid w:val="004E7563"/>
    <w:rsid w:val="004F4230"/>
    <w:rsid w:val="004F6BE0"/>
    <w:rsid w:val="00524369"/>
    <w:rsid w:val="00564437"/>
    <w:rsid w:val="00592A22"/>
    <w:rsid w:val="005C6B28"/>
    <w:rsid w:val="005D059D"/>
    <w:rsid w:val="005D0A29"/>
    <w:rsid w:val="005D72D6"/>
    <w:rsid w:val="005E2FE4"/>
    <w:rsid w:val="005E49F1"/>
    <w:rsid w:val="005E5633"/>
    <w:rsid w:val="00612D30"/>
    <w:rsid w:val="00614633"/>
    <w:rsid w:val="0061575F"/>
    <w:rsid w:val="00616497"/>
    <w:rsid w:val="006237C4"/>
    <w:rsid w:val="00640406"/>
    <w:rsid w:val="006772B6"/>
    <w:rsid w:val="00682270"/>
    <w:rsid w:val="00685597"/>
    <w:rsid w:val="00687EA4"/>
    <w:rsid w:val="006B1BE0"/>
    <w:rsid w:val="006C7C1E"/>
    <w:rsid w:val="006D1258"/>
    <w:rsid w:val="006E6F9A"/>
    <w:rsid w:val="006F1AD7"/>
    <w:rsid w:val="006F3A0D"/>
    <w:rsid w:val="00706573"/>
    <w:rsid w:val="0071525B"/>
    <w:rsid w:val="007349A0"/>
    <w:rsid w:val="00741629"/>
    <w:rsid w:val="00746196"/>
    <w:rsid w:val="0075346E"/>
    <w:rsid w:val="007560DE"/>
    <w:rsid w:val="00763C8D"/>
    <w:rsid w:val="00775D57"/>
    <w:rsid w:val="00786441"/>
    <w:rsid w:val="007A4749"/>
    <w:rsid w:val="007A670A"/>
    <w:rsid w:val="007B0DF0"/>
    <w:rsid w:val="007F5E6D"/>
    <w:rsid w:val="007F7C32"/>
    <w:rsid w:val="00800963"/>
    <w:rsid w:val="00815BF1"/>
    <w:rsid w:val="00842A66"/>
    <w:rsid w:val="008458FE"/>
    <w:rsid w:val="00851198"/>
    <w:rsid w:val="00856900"/>
    <w:rsid w:val="00861C82"/>
    <w:rsid w:val="00880981"/>
    <w:rsid w:val="00881E6B"/>
    <w:rsid w:val="00882553"/>
    <w:rsid w:val="008B5B1B"/>
    <w:rsid w:val="008D3ACE"/>
    <w:rsid w:val="008D63A4"/>
    <w:rsid w:val="008D65C3"/>
    <w:rsid w:val="008E4F22"/>
    <w:rsid w:val="008E76A9"/>
    <w:rsid w:val="008F11AF"/>
    <w:rsid w:val="008F5953"/>
    <w:rsid w:val="00913DA7"/>
    <w:rsid w:val="00943D00"/>
    <w:rsid w:val="00945729"/>
    <w:rsid w:val="00952266"/>
    <w:rsid w:val="0096537C"/>
    <w:rsid w:val="00970733"/>
    <w:rsid w:val="00991F81"/>
    <w:rsid w:val="009A307D"/>
    <w:rsid w:val="009B785C"/>
    <w:rsid w:val="009C0428"/>
    <w:rsid w:val="009D2A16"/>
    <w:rsid w:val="009E1A93"/>
    <w:rsid w:val="009F37D1"/>
    <w:rsid w:val="00A2133E"/>
    <w:rsid w:val="00A25022"/>
    <w:rsid w:val="00A3226E"/>
    <w:rsid w:val="00A44C8B"/>
    <w:rsid w:val="00A66D88"/>
    <w:rsid w:val="00A771FA"/>
    <w:rsid w:val="00AA4080"/>
    <w:rsid w:val="00AA6139"/>
    <w:rsid w:val="00AA6289"/>
    <w:rsid w:val="00AC4B60"/>
    <w:rsid w:val="00AF5642"/>
    <w:rsid w:val="00B0513C"/>
    <w:rsid w:val="00B071E2"/>
    <w:rsid w:val="00B17420"/>
    <w:rsid w:val="00B2066E"/>
    <w:rsid w:val="00B413C2"/>
    <w:rsid w:val="00B5588A"/>
    <w:rsid w:val="00B563B9"/>
    <w:rsid w:val="00B60D20"/>
    <w:rsid w:val="00B65E82"/>
    <w:rsid w:val="00B72DE6"/>
    <w:rsid w:val="00B823B3"/>
    <w:rsid w:val="00B83CD7"/>
    <w:rsid w:val="00B9753F"/>
    <w:rsid w:val="00BA2565"/>
    <w:rsid w:val="00BA58A5"/>
    <w:rsid w:val="00BE3C47"/>
    <w:rsid w:val="00C07BFC"/>
    <w:rsid w:val="00C146DC"/>
    <w:rsid w:val="00C163E3"/>
    <w:rsid w:val="00C21B41"/>
    <w:rsid w:val="00C30671"/>
    <w:rsid w:val="00C40A84"/>
    <w:rsid w:val="00C42310"/>
    <w:rsid w:val="00C57DAC"/>
    <w:rsid w:val="00C57DDB"/>
    <w:rsid w:val="00C77E67"/>
    <w:rsid w:val="00C90502"/>
    <w:rsid w:val="00CA495B"/>
    <w:rsid w:val="00CA725F"/>
    <w:rsid w:val="00CB7165"/>
    <w:rsid w:val="00CB765D"/>
    <w:rsid w:val="00CE087C"/>
    <w:rsid w:val="00CE1104"/>
    <w:rsid w:val="00D1030E"/>
    <w:rsid w:val="00D12489"/>
    <w:rsid w:val="00D21CAE"/>
    <w:rsid w:val="00D27C5F"/>
    <w:rsid w:val="00D40208"/>
    <w:rsid w:val="00D51F95"/>
    <w:rsid w:val="00D7448A"/>
    <w:rsid w:val="00D8624B"/>
    <w:rsid w:val="00DA30AE"/>
    <w:rsid w:val="00DA37F9"/>
    <w:rsid w:val="00DE05B6"/>
    <w:rsid w:val="00DE6FDD"/>
    <w:rsid w:val="00DF39A8"/>
    <w:rsid w:val="00E012BD"/>
    <w:rsid w:val="00E03E9A"/>
    <w:rsid w:val="00E329D9"/>
    <w:rsid w:val="00E34A2F"/>
    <w:rsid w:val="00E409C2"/>
    <w:rsid w:val="00E44830"/>
    <w:rsid w:val="00E44E79"/>
    <w:rsid w:val="00E45615"/>
    <w:rsid w:val="00E6070B"/>
    <w:rsid w:val="00E64674"/>
    <w:rsid w:val="00E65B77"/>
    <w:rsid w:val="00E71046"/>
    <w:rsid w:val="00E7643F"/>
    <w:rsid w:val="00E8712E"/>
    <w:rsid w:val="00E873F4"/>
    <w:rsid w:val="00E95446"/>
    <w:rsid w:val="00E95B0D"/>
    <w:rsid w:val="00E97BF6"/>
    <w:rsid w:val="00EA17CA"/>
    <w:rsid w:val="00EA4A7D"/>
    <w:rsid w:val="00EB7DED"/>
    <w:rsid w:val="00EC1FF6"/>
    <w:rsid w:val="00ED286F"/>
    <w:rsid w:val="00ED3318"/>
    <w:rsid w:val="00ED60B2"/>
    <w:rsid w:val="00EE456D"/>
    <w:rsid w:val="00EE70B8"/>
    <w:rsid w:val="00EF7D11"/>
    <w:rsid w:val="00F24A76"/>
    <w:rsid w:val="00F31CA5"/>
    <w:rsid w:val="00F555E1"/>
    <w:rsid w:val="00F80AEA"/>
    <w:rsid w:val="00F82C39"/>
    <w:rsid w:val="00F8346C"/>
    <w:rsid w:val="00F91E65"/>
    <w:rsid w:val="00FA3DF8"/>
    <w:rsid w:val="00FA3F8C"/>
    <w:rsid w:val="00FA447A"/>
    <w:rsid w:val="00FA5A29"/>
    <w:rsid w:val="00FB30D5"/>
    <w:rsid w:val="00FE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B29A"/>
  <w15:docId w15:val="{82AE3724-3D50-484C-A698-AC008AD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24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32244"/>
  </w:style>
  <w:style w:type="table" w:styleId="TableGrid">
    <w:name w:val="Table Grid"/>
    <w:basedOn w:val="TableNormal"/>
    <w:uiPriority w:val="59"/>
    <w:rsid w:val="00232244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1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919539537822</cp:lastModifiedBy>
  <cp:revision>9</cp:revision>
  <cp:lastPrinted>2016-10-04T19:05:00Z</cp:lastPrinted>
  <dcterms:created xsi:type="dcterms:W3CDTF">2020-05-26T10:17:00Z</dcterms:created>
  <dcterms:modified xsi:type="dcterms:W3CDTF">2020-07-16T14:34:00Z</dcterms:modified>
</cp:coreProperties>
</file>