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0F2DC" w14:textId="77777777" w:rsidR="00D82B21" w:rsidRPr="00D82B21" w:rsidRDefault="00D82B21" w:rsidP="00D82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Jasmine Anwar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Armaan.Parambath.Illikkunnu.Po Nettur.Thalassery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Home</w:t>
      </w:r>
      <w:r w:rsidR="00BC60EF">
        <w:rPr>
          <w:rFonts w:ascii="Times New Roman" w:eastAsia="Times New Roman" w:hAnsi="Times New Roman" w:cs="Times New Roman"/>
          <w:sz w:val="24"/>
          <w:szCs w:val="24"/>
        </w:rPr>
        <w:t>: 04902351702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Cell: +91-8129357491</w:t>
      </w:r>
      <w:r w:rsidR="00BC60EF">
        <w:rPr>
          <w:rFonts w:ascii="Times New Roman" w:eastAsia="Times New Roman" w:hAnsi="Times New Roman" w:cs="Times New Roman"/>
          <w:sz w:val="24"/>
          <w:szCs w:val="24"/>
        </w:rPr>
        <w:t>, +</w:t>
      </w:r>
      <w:r>
        <w:rPr>
          <w:rFonts w:ascii="Times New Roman" w:eastAsia="Times New Roman" w:hAnsi="Times New Roman" w:cs="Times New Roman"/>
          <w:sz w:val="24"/>
          <w:szCs w:val="24"/>
        </w:rPr>
        <w:t>91-9605235249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Email: jasminechinju@gmail.com</w:t>
      </w:r>
    </w:p>
    <w:p w14:paraId="6481CF51" w14:textId="77777777" w:rsidR="00D82B21" w:rsidRPr="00D82B21" w:rsidRDefault="00D82B21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b/>
          <w:bCs/>
          <w:sz w:val="24"/>
          <w:szCs w:val="24"/>
        </w:rPr>
        <w:t>Career Profile:</w:t>
      </w:r>
      <w:r w:rsidRPr="00D82B21">
        <w:rPr>
          <w:rFonts w:ascii="Times New Roman" w:eastAsia="Times New Roman" w:hAnsi="Times New Roman" w:cs="Times New Roman"/>
          <w:sz w:val="24"/>
          <w:szCs w:val="24"/>
        </w:rPr>
        <w:br/>
        <w:t xml:space="preserve">A highly dynamic, organized and skilled Customer Support Executive with diverse knowledge of operating customer care department. Seeking a position as Senior Customer Care Executive to utilize my skills and experience in a renowned organization. </w:t>
      </w:r>
    </w:p>
    <w:p w14:paraId="62FB37C1" w14:textId="77777777" w:rsidR="00D82B21" w:rsidRPr="00D82B21" w:rsidRDefault="00D82B21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strengths:</w:t>
      </w:r>
    </w:p>
    <w:p w14:paraId="5A96E571" w14:textId="77777777" w:rsidR="00D82B21" w:rsidRPr="00D82B21" w:rsidRDefault="00D82B21" w:rsidP="00D82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>Possess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more than</w:t>
      </w: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 three years of professional experience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Automobile</w:t>
      </w:r>
      <w:r w:rsidR="009F7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industry.</w:t>
      </w:r>
    </w:p>
    <w:p w14:paraId="69ED0354" w14:textId="77777777" w:rsidR="00D82B21" w:rsidRPr="00D82B21" w:rsidRDefault="00D82B21" w:rsidP="00D82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Highly proficient in handling customer care services </w:t>
      </w:r>
    </w:p>
    <w:p w14:paraId="44A5A134" w14:textId="77777777" w:rsidR="00D82B21" w:rsidRPr="00D82B21" w:rsidRDefault="00D82B21" w:rsidP="00D82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Possess excellent communication and interpersonal skills </w:t>
      </w:r>
    </w:p>
    <w:p w14:paraId="2126331D" w14:textId="77777777" w:rsidR="00D82B21" w:rsidRPr="00D82B21" w:rsidRDefault="00D82B21" w:rsidP="00D82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Ability to deal professionally with a number of external and internal customers </w:t>
      </w:r>
    </w:p>
    <w:p w14:paraId="5183B69A" w14:textId="77777777" w:rsidR="00D82B21" w:rsidRPr="00D82B21" w:rsidRDefault="00D82B21" w:rsidP="00D82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Quick learner and possess creative problem solving skills </w:t>
      </w:r>
    </w:p>
    <w:p w14:paraId="45010E55" w14:textId="77777777" w:rsidR="00D82B21" w:rsidRPr="00D82B21" w:rsidRDefault="00D82B21" w:rsidP="00D82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Ability to adapt to new processes within limited time frame </w:t>
      </w:r>
    </w:p>
    <w:p w14:paraId="548FAB4B" w14:textId="77777777" w:rsidR="00D82B21" w:rsidRPr="00D82B21" w:rsidRDefault="00D82B21" w:rsidP="00D82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Familiar with basic operating systems like Microsoft Outlook, Office and the Internet </w:t>
      </w:r>
    </w:p>
    <w:p w14:paraId="26AB42FA" w14:textId="77777777" w:rsidR="00D82B21" w:rsidRPr="00D82B21" w:rsidRDefault="00D82B21" w:rsidP="00D82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Self-motivator and ability to work in a fast paced work environment </w:t>
      </w:r>
    </w:p>
    <w:p w14:paraId="1335256C" w14:textId="77777777" w:rsidR="00D82B21" w:rsidRPr="00D82B21" w:rsidRDefault="00D82B21" w:rsidP="00D82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Ability to convince and satisfy customers </w:t>
      </w:r>
    </w:p>
    <w:p w14:paraId="78E96757" w14:textId="77777777" w:rsidR="00D82B21" w:rsidRPr="00D82B21" w:rsidRDefault="00D82B21" w:rsidP="00D82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Excellent team player with good listening skills </w:t>
      </w:r>
    </w:p>
    <w:p w14:paraId="2D2E5CE8" w14:textId="77777777" w:rsidR="00D82B21" w:rsidRPr="00D82B21" w:rsidRDefault="00D82B21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Experience:</w:t>
      </w:r>
    </w:p>
    <w:p w14:paraId="66AF0420" w14:textId="77777777" w:rsidR="000D0D27" w:rsidRDefault="00D82B21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Worked as </w:t>
      </w:r>
    </w:p>
    <w:p w14:paraId="633E2347" w14:textId="77777777" w:rsidR="000D0D27" w:rsidRDefault="00D82B21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Customer Relations Executive with Peeyem Hyundai.Thalassery(</w:t>
      </w:r>
      <w:r w:rsidR="000D0D27" w:rsidRPr="00280603">
        <w:rPr>
          <w:rFonts w:ascii="Times New Roman" w:eastAsia="Times New Roman" w:hAnsi="Times New Roman" w:cs="Times New Roman"/>
          <w:bCs/>
          <w:sz w:val="24"/>
          <w:szCs w:val="24"/>
        </w:rPr>
        <w:t>April 2015-April 2016</w:t>
      </w:r>
      <w:r w:rsidR="000D0D2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1DC4AF5" w14:textId="77777777" w:rsidR="00D82B21" w:rsidRPr="00D82B21" w:rsidRDefault="00D82B21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D0D27">
        <w:rPr>
          <w:rFonts w:ascii="Times New Roman" w:eastAsia="Times New Roman" w:hAnsi="Times New Roman" w:cs="Times New Roman"/>
          <w:sz w:val="24"/>
          <w:szCs w:val="24"/>
        </w:rPr>
        <w:br/>
      </w:r>
      <w:r w:rsidR="000D0D27" w:rsidRPr="000D0D27">
        <w:rPr>
          <w:rFonts w:ascii="Times New Roman" w:eastAsia="Times New Roman" w:hAnsi="Times New Roman" w:cs="Times New Roman"/>
          <w:b/>
          <w:sz w:val="24"/>
          <w:szCs w:val="24"/>
        </w:rPr>
        <w:t>Customer Relations</w:t>
      </w:r>
      <w:r w:rsidRPr="00D82B21">
        <w:rPr>
          <w:rFonts w:ascii="Times New Roman" w:eastAsia="Times New Roman" w:hAnsi="Times New Roman" w:cs="Times New Roman"/>
          <w:b/>
          <w:sz w:val="24"/>
          <w:szCs w:val="24"/>
        </w:rPr>
        <w:t xml:space="preserve"> Executive</w:t>
      </w:r>
    </w:p>
    <w:p w14:paraId="5B3495FC" w14:textId="77777777" w:rsidR="00D82B21" w:rsidRPr="00D82B21" w:rsidRDefault="00D82B21" w:rsidP="00D82B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Assigned the tasks of handling customer queries, feedback, complaints and request </w:t>
      </w:r>
    </w:p>
    <w:p w14:paraId="0B6ABD7E" w14:textId="77777777" w:rsidR="00D82B21" w:rsidRPr="00D82B21" w:rsidRDefault="00D82B21" w:rsidP="00D82B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Responsible for maintaining and developing relationships with external and internal clients </w:t>
      </w:r>
    </w:p>
    <w:p w14:paraId="18F42F31" w14:textId="77777777" w:rsidR="00D82B21" w:rsidRPr="00D82B21" w:rsidRDefault="00D82B21" w:rsidP="00D82B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Assigned the tasks of preparing day-to-day activities of customer care department </w:t>
      </w:r>
    </w:p>
    <w:p w14:paraId="6AC328EA" w14:textId="77777777" w:rsidR="00D82B21" w:rsidRPr="00D82B21" w:rsidRDefault="00D82B21" w:rsidP="00D82B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Handled the tasks of recording and scrutinizing the complaints received from customers </w:t>
      </w:r>
    </w:p>
    <w:p w14:paraId="5C058919" w14:textId="77777777" w:rsidR="00D82B21" w:rsidRPr="00D82B21" w:rsidRDefault="00D82B21" w:rsidP="00D82B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Responsible for providing administrative support to customer service team </w:t>
      </w:r>
    </w:p>
    <w:p w14:paraId="5B697A18" w14:textId="77777777" w:rsidR="00D82B21" w:rsidRPr="00D82B21" w:rsidRDefault="00D82B21" w:rsidP="00D82B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Researched and complied answers to provide information to customers </w:t>
      </w:r>
    </w:p>
    <w:p w14:paraId="787DC7C7" w14:textId="77777777" w:rsidR="00D82B21" w:rsidRPr="00D82B21" w:rsidRDefault="00D82B21" w:rsidP="00D82B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Assigned the tasks of providing timely responses to the queries and complaints of customers </w:t>
      </w:r>
    </w:p>
    <w:p w14:paraId="0C660E10" w14:textId="77777777" w:rsidR="00D82B21" w:rsidRPr="00D82B21" w:rsidRDefault="00D82B21" w:rsidP="00D82B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Handled the tasks of making outbound sales for new and existing customers </w:t>
      </w:r>
    </w:p>
    <w:p w14:paraId="42363D86" w14:textId="77777777" w:rsidR="00D82B21" w:rsidRPr="00D82B21" w:rsidRDefault="00E04CFC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E04CFC">
        <w:rPr>
          <w:rFonts w:ascii="Times New Roman" w:eastAsia="Times New Roman" w:hAnsi="Times New Roman" w:cs="Times New Roman"/>
          <w:b/>
          <w:sz w:val="24"/>
          <w:szCs w:val="24"/>
        </w:rPr>
        <w:t xml:space="preserve">Tele operator with Amana Toyota </w:t>
      </w:r>
      <w:r w:rsidR="002806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80603" w:rsidRPr="00E04CFC">
        <w:rPr>
          <w:rFonts w:ascii="Times New Roman" w:eastAsia="Times New Roman" w:hAnsi="Times New Roman" w:cs="Times New Roman"/>
          <w:b/>
          <w:sz w:val="24"/>
          <w:szCs w:val="24"/>
        </w:rPr>
        <w:t>Kannur</w:t>
      </w:r>
      <w:r w:rsidR="002806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November 2011-April 2014)</w:t>
      </w:r>
      <w:r w:rsidR="00D82B21" w:rsidRPr="00D82B2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E322FC" w14:textId="77777777" w:rsidR="00D82B21" w:rsidRPr="00D82B21" w:rsidRDefault="00E04CFC" w:rsidP="00D82B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Responsible for attending call towards the organization.</w:t>
      </w:r>
    </w:p>
    <w:p w14:paraId="65C1E733" w14:textId="77777777" w:rsidR="00D82B21" w:rsidRPr="00D82B21" w:rsidRDefault="00E04CFC" w:rsidP="00D82B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Assign the call to the respective departments.</w:t>
      </w:r>
    </w:p>
    <w:p w14:paraId="5ACF7E92" w14:textId="77777777" w:rsidR="00D82B21" w:rsidRPr="00D82B21" w:rsidRDefault="00D82B21" w:rsidP="00D82B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>Responsible for ope</w:t>
      </w:r>
      <w:r w:rsidR="00280603">
        <w:rPr>
          <w:rFonts w:ascii="Times New Roman" w:eastAsia="Times New Roman" w:hAnsi="Times New Roman" w:cs="Times New Roman"/>
          <w:sz w:val="24"/>
          <w:szCs w:val="24"/>
        </w:rPr>
        <w:t>rating the calls to the Management and giving appointments.</w:t>
      </w:r>
    </w:p>
    <w:p w14:paraId="65378838" w14:textId="77777777" w:rsidR="00D82B21" w:rsidRPr="00D82B21" w:rsidRDefault="00280603" w:rsidP="002806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 the Administration Manager for purchase related tasks.</w:t>
      </w:r>
    </w:p>
    <w:p w14:paraId="1E71BCBD" w14:textId="164E895D" w:rsidR="00D82B21" w:rsidRDefault="00D82B21" w:rsidP="00D82B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 xml:space="preserve">Handled the tasks of contributing to other functional responsibilities of the organization </w:t>
      </w:r>
    </w:p>
    <w:p w14:paraId="5DF877B2" w14:textId="77777777" w:rsidR="00512C2E" w:rsidRPr="00D82B21" w:rsidRDefault="00512C2E" w:rsidP="00512C2E">
      <w:p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C6263D3" w14:textId="77777777" w:rsidR="00D82B21" w:rsidRPr="00D82B21" w:rsidRDefault="00D82B21" w:rsidP="002806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59C3BDE" w14:textId="77777777" w:rsidR="00D82B21" w:rsidRPr="00D82B21" w:rsidRDefault="00D82B21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Educational Summary:</w:t>
      </w:r>
    </w:p>
    <w:p w14:paraId="45B17F8D" w14:textId="77777777" w:rsidR="00D82B21" w:rsidRPr="00D82B21" w:rsidRDefault="00280603" w:rsidP="002806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Bachelor of Business Administration, Indira Gandhi </w:t>
      </w:r>
      <w:r w:rsidRPr="00D82B21">
        <w:rPr>
          <w:rFonts w:ascii="Times New Roman" w:eastAsia="Times New Roman" w:hAnsi="Times New Roman" w:cs="Times New Roman"/>
          <w:sz w:val="24"/>
          <w:szCs w:val="24"/>
        </w:rPr>
        <w:t>College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Technology. Mambaram(Kannur University)</w:t>
      </w:r>
    </w:p>
    <w:p w14:paraId="45771E23" w14:textId="77777777" w:rsidR="00D82B21" w:rsidRPr="00D82B21" w:rsidRDefault="00D82B21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Details:</w:t>
      </w:r>
    </w:p>
    <w:p w14:paraId="05CBFD5C" w14:textId="77777777" w:rsidR="00D82B21" w:rsidRPr="00D82B21" w:rsidRDefault="00280603" w:rsidP="00D82B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 Jasmine Anwar</w:t>
      </w:r>
    </w:p>
    <w:p w14:paraId="7DC36153" w14:textId="77777777" w:rsidR="00D82B21" w:rsidRPr="00D82B21" w:rsidRDefault="00280603" w:rsidP="002806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C60EF">
        <w:rPr>
          <w:rFonts w:ascii="Times New Roman" w:eastAsia="Times New Roman" w:hAnsi="Times New Roman" w:cs="Times New Roman"/>
          <w:sz w:val="24"/>
          <w:szCs w:val="24"/>
        </w:rPr>
        <w:t>te of Birth: 10</w:t>
      </w:r>
      <w:r>
        <w:rPr>
          <w:rFonts w:ascii="Times New Roman" w:eastAsia="Times New Roman" w:hAnsi="Times New Roman" w:cs="Times New Roman"/>
          <w:sz w:val="24"/>
          <w:szCs w:val="24"/>
        </w:rPr>
        <w:t>/06/1989</w:t>
      </w:r>
    </w:p>
    <w:p w14:paraId="4B79A21D" w14:textId="77777777" w:rsidR="00D82B21" w:rsidRPr="00D82B21" w:rsidRDefault="00D82B21" w:rsidP="00D82B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B21">
        <w:rPr>
          <w:rFonts w:ascii="Times New Roman" w:eastAsia="Times New Roman" w:hAnsi="Times New Roman" w:cs="Times New Roman"/>
          <w:sz w:val="24"/>
          <w:szCs w:val="24"/>
        </w:rPr>
        <w:t>Marital St</w:t>
      </w:r>
      <w:r w:rsidR="00280603">
        <w:rPr>
          <w:rFonts w:ascii="Times New Roman" w:eastAsia="Times New Roman" w:hAnsi="Times New Roman" w:cs="Times New Roman"/>
          <w:sz w:val="24"/>
          <w:szCs w:val="24"/>
        </w:rPr>
        <w:t>atus: Married</w:t>
      </w:r>
    </w:p>
    <w:p w14:paraId="144D2135" w14:textId="77777777" w:rsidR="00D82B21" w:rsidRPr="00D82B21" w:rsidRDefault="00D82B21" w:rsidP="00D8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FFAC97" w14:textId="77777777" w:rsidR="00D82B21" w:rsidRPr="00D82B21" w:rsidRDefault="00512C2E" w:rsidP="00D8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55891EC">
          <v:rect id="_x0000_i1025" style="width:0;height:1.5pt" o:hralign="center" o:hrstd="t" o:hr="t" fillcolor="#a0a0a0" stroked="f"/>
        </w:pict>
      </w:r>
    </w:p>
    <w:p w14:paraId="048D21DB" w14:textId="77777777" w:rsidR="00600390" w:rsidRDefault="00512C2E"/>
    <w:sectPr w:rsidR="00600390" w:rsidSect="00512C2E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right w:val="single" w:sz="24" w:space="28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B2EB6"/>
    <w:multiLevelType w:val="multilevel"/>
    <w:tmpl w:val="6FE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C0694"/>
    <w:multiLevelType w:val="multilevel"/>
    <w:tmpl w:val="2714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D4596"/>
    <w:multiLevelType w:val="multilevel"/>
    <w:tmpl w:val="B490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0521A"/>
    <w:multiLevelType w:val="multilevel"/>
    <w:tmpl w:val="CB8C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90066"/>
    <w:multiLevelType w:val="multilevel"/>
    <w:tmpl w:val="CDA014C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B21"/>
    <w:rsid w:val="000D0D27"/>
    <w:rsid w:val="00280603"/>
    <w:rsid w:val="0044476D"/>
    <w:rsid w:val="004B5E45"/>
    <w:rsid w:val="00512C2E"/>
    <w:rsid w:val="005725FF"/>
    <w:rsid w:val="00830335"/>
    <w:rsid w:val="009A00B5"/>
    <w:rsid w:val="009F740D"/>
    <w:rsid w:val="00BC60EF"/>
    <w:rsid w:val="00D82B21"/>
    <w:rsid w:val="00E0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FBC4"/>
  <w15:docId w15:val="{9EE9877F-E349-470A-8758-79A9C21A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MUHAMMAD_HAFIZ</dc:creator>
  <cp:lastModifiedBy>user</cp:lastModifiedBy>
  <cp:revision>3</cp:revision>
  <dcterms:created xsi:type="dcterms:W3CDTF">2016-05-24T08:53:00Z</dcterms:created>
  <dcterms:modified xsi:type="dcterms:W3CDTF">2018-10-07T10:03:00Z</dcterms:modified>
</cp:coreProperties>
</file>