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04C" w:rsidRPr="00287936" w:rsidRDefault="0004704C" w:rsidP="00287936">
      <w:pPr>
        <w:shd w:val="clear" w:color="auto" w:fill="FFFFFF"/>
        <w:spacing w:before="300" w:after="300" w:line="390" w:lineRule="atLeast"/>
        <w:outlineLvl w:val="1"/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</w:pP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 </w:t>
      </w:r>
      <w:r w:rsidR="00821BED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    </w:t>
      </w:r>
      <w:r w:rsidR="006A5C74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RESUME              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 </w:t>
      </w:r>
      <w:r w:rsidR="0013247B"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  </w:t>
      </w:r>
      <w:r>
        <w:rPr>
          <w:rFonts w:ascii="Roboto Slab" w:eastAsia="Times New Roman" w:hAnsi="Roboto Slab" w:cs="Helvetica"/>
          <w:b/>
          <w:bCs/>
          <w:color w:val="BF8F00" w:themeColor="accent4" w:themeShade="BF"/>
          <w:sz w:val="44"/>
          <w:szCs w:val="44"/>
          <w:u w:val="single"/>
          <w:lang w:eastAsia="en-IN"/>
        </w:rPr>
        <w:t xml:space="preserve">  </w:t>
      </w:r>
      <w:r w:rsidR="00C84DC7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</w:t>
      </w:r>
      <w:r w:rsidRPr="00353C17">
        <w:rPr>
          <w:noProof/>
          <w:lang w:eastAsia="en-IN"/>
        </w:rPr>
        <w:drawing>
          <wp:inline distT="0" distB="0" distL="0" distR="0" wp14:anchorId="7956645F" wp14:editId="025599DC">
            <wp:extent cx="904875" cy="1066934"/>
            <wp:effectExtent l="0" t="0" r="0" b="0"/>
            <wp:docPr id="2" name="Picture 2" descr="C:\Users\anazk\AppData\Local\Microsoft\Windows\INetCache\Content.Word\20200804_13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azk\AppData\Local\Microsoft\Windows\INetCache\Content.Word\20200804_133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88" cy="10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DC7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  </w:t>
      </w:r>
      <w:r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  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  </w:t>
      </w:r>
      <w:r w:rsidR="0024283D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 </w:t>
      </w:r>
      <w:r w:rsidR="001C1368" w:rsidRPr="00870FC9">
        <w:rPr>
          <w:rFonts w:ascii="League Spartan" w:eastAsia="Times New Roman" w:hAnsi="League Spartan" w:cs="Helvetica"/>
          <w:b/>
          <w:bCs/>
          <w:i/>
          <w:iCs/>
          <w:color w:val="BF8F00" w:themeColor="accent4" w:themeShade="BF"/>
          <w:sz w:val="18"/>
          <w:szCs w:val="18"/>
          <w:u w:val="single"/>
          <w:lang w:eastAsia="en-IN"/>
        </w:rPr>
        <w:t xml:space="preserve"> </w:t>
      </w:r>
      <w:r w:rsidR="0024283D" w:rsidRPr="00870FC9">
        <w:rPr>
          <w:noProof/>
          <w:color w:val="BF8F00" w:themeColor="accent4" w:themeShade="BF"/>
          <w:lang w:eastAsia="en-IN"/>
        </w:rPr>
        <w:t xml:space="preserve"> </w:t>
      </w:r>
      <w:r w:rsidR="00E74ED7">
        <w:rPr>
          <w:noProof/>
          <w:color w:val="BF8F00" w:themeColor="accent4" w:themeShade="BF"/>
          <w:lang w:eastAsia="en-IN"/>
        </w:rPr>
        <w:t xml:space="preserve">                                                                        </w:t>
      </w:r>
      <w:r w:rsidR="0024283D" w:rsidRPr="00870FC9">
        <w:rPr>
          <w:noProof/>
          <w:color w:val="BF8F00" w:themeColor="accent4" w:themeShade="BF"/>
          <w:lang w:eastAsia="en-IN"/>
        </w:rPr>
        <w:t xml:space="preserve"> </w:t>
      </w:r>
      <w:r w:rsidR="00C84DC7">
        <w:rPr>
          <w:noProof/>
          <w:lang w:eastAsia="en-IN"/>
        </w:rPr>
        <w:t xml:space="preserve">                         </w:t>
      </w:r>
    </w:p>
    <w:p w:rsidR="00287936" w:rsidRDefault="00287936" w:rsidP="00E40229">
      <w:pPr>
        <w:shd w:val="clear" w:color="auto" w:fill="FFFFFF"/>
        <w:spacing w:after="0" w:line="360" w:lineRule="auto"/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926974">
        <w:rPr>
          <w:rFonts w:ascii="Cambria" w:hAnsi="Cambria"/>
          <w:noProof/>
          <w:sz w:val="2"/>
          <w:szCs w:val="2"/>
          <w:lang w:eastAsia="en-IN"/>
        </w:rPr>
        <w:drawing>
          <wp:anchor distT="0" distB="0" distL="114300" distR="114300" simplePos="0" relativeHeight="251661312" behindDoc="0" locked="0" layoutInCell="1" allowOverlap="1" wp14:anchorId="529BF1A6" wp14:editId="43924772">
            <wp:simplePos x="0" y="0"/>
            <wp:positionH relativeFrom="column">
              <wp:posOffset>-9525</wp:posOffset>
            </wp:positionH>
            <wp:positionV relativeFrom="paragraph">
              <wp:posOffset>255270</wp:posOffset>
            </wp:positionV>
            <wp:extent cx="242570" cy="242570"/>
            <wp:effectExtent l="0" t="0" r="5080" b="508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0229" w:rsidRDefault="00E40229" w:rsidP="00E40229">
      <w:pPr>
        <w:shd w:val="clear" w:color="auto" w:fill="FFFFFF"/>
        <w:spacing w:after="0" w:line="360" w:lineRule="auto"/>
        <w:rPr>
          <w:rFonts w:ascii="Roboto Slab" w:eastAsia="Times New Roman" w:hAnsi="Roboto Slab" w:cs="Helvetica"/>
          <w:b/>
          <w:bCs/>
          <w:color w:val="000000"/>
          <w:sz w:val="24"/>
          <w:szCs w:val="24"/>
          <w:u w:val="single"/>
          <w:lang w:eastAsia="en-IN"/>
        </w:rPr>
      </w:pPr>
      <w:r w:rsidRPr="00543C79"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Pr="00543C79">
        <w:rPr>
          <w:rFonts w:ascii="Roboto Slab" w:eastAsia="Times New Roman" w:hAnsi="Roboto Slab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  <w:t>CONTACT</w:t>
      </w:r>
      <w:r w:rsidRPr="00543C79">
        <w:rPr>
          <w:rFonts w:ascii="Roboto Slab" w:eastAsia="Times New Roman" w:hAnsi="Roboto Slab" w:cs="Helvetica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</w:p>
    <w:p w:rsidR="00287936" w:rsidRPr="0013247B" w:rsidRDefault="00287936" w:rsidP="00E40229">
      <w:pPr>
        <w:shd w:val="clear" w:color="auto" w:fill="FFFFFF"/>
        <w:spacing w:after="0" w:line="360" w:lineRule="auto"/>
        <w:rPr>
          <w:rFonts w:ascii="Bookman Old Style" w:eastAsia="Times New Roman" w:hAnsi="Bookman Old Style" w:cs="Helvetica"/>
          <w:b/>
          <w:bCs/>
          <w:color w:val="000000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       </w:t>
      </w:r>
      <w:r w:rsidRPr="0013247B">
        <w:rPr>
          <w:rFonts w:ascii="Bookman Old Style" w:eastAsia="Times New Roman" w:hAnsi="Bookman Old Style" w:cs="Helvetica"/>
          <w:b/>
          <w:bCs/>
          <w:color w:val="0070C0"/>
          <w:sz w:val="24"/>
          <w:szCs w:val="24"/>
          <w:u w:val="single"/>
          <w:lang w:eastAsia="en-IN"/>
        </w:rPr>
        <w:t>ANAS KASIM</w:t>
      </w:r>
    </w:p>
    <w:p w:rsidR="00192EE9" w:rsidRPr="00F13E8A" w:rsidRDefault="00E40229" w:rsidP="0037392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ascii="Bookman Old Style" w:eastAsia="Times New Roman" w:hAnsi="Bookman Old Style" w:cs="Helvetica"/>
          <w:color w:val="BF8F00" w:themeColor="accent4" w:themeShade="BF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+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91 7736</w:t>
      </w:r>
      <w:r w:rsidR="000C5049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33</w:t>
      </w:r>
      <w:r w:rsidR="000C5049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r w:rsidR="00377B6B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1163</w:t>
      </w:r>
    </w:p>
    <w:p w:rsidR="00F7242B" w:rsidRPr="00BB406C" w:rsidRDefault="0037392C" w:rsidP="00BB406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Fonts w:ascii="Bookman Old Style" w:eastAsia="Times New Roman" w:hAnsi="Bookman Old Style" w:cs="Helvetica"/>
          <w:color w:val="BF8F00" w:themeColor="accent4" w:themeShade="BF"/>
          <w:sz w:val="24"/>
          <w:szCs w:val="24"/>
          <w:u w:val="single"/>
          <w:lang w:eastAsia="en-IN"/>
        </w:rPr>
      </w:pPr>
      <w:r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+</w:t>
      </w:r>
      <w:r w:rsidR="00EC724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>91 85920 85329</w:t>
      </w:r>
    </w:p>
    <w:p w:rsidR="003A17B6" w:rsidRPr="00F13E8A" w:rsidRDefault="00C5687A" w:rsidP="0037392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rPr>
          <w:rStyle w:val="Hyperlink"/>
          <w:rFonts w:ascii="Bookman Old Style" w:eastAsia="Times New Roman" w:hAnsi="Bookman Old Style" w:cs="Helvetica"/>
          <w:color w:val="BF8F00" w:themeColor="accent4" w:themeShade="BF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Email</w:t>
      </w:r>
      <w:r w:rsidR="0048380C"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 Id-</w:t>
      </w:r>
      <w:r w:rsidR="0048380C" w:rsidRPr="00F13E8A">
        <w:rPr>
          <w:rFonts w:ascii="Bookman Old Style" w:eastAsia="Times New Roman" w:hAnsi="Bookman Old Style" w:cs="Helvetica"/>
          <w:sz w:val="24"/>
          <w:szCs w:val="24"/>
          <w:shd w:val="clear" w:color="auto" w:fill="FFFFFF"/>
          <w:lang w:eastAsia="en-IN"/>
        </w:rPr>
        <w:t xml:space="preserve"> </w:t>
      </w:r>
      <w:hyperlink r:id="rId9" w:history="1">
        <w:r w:rsidR="00F7242B" w:rsidRPr="00F13E8A">
          <w:rPr>
            <w:rStyle w:val="Hyperlink"/>
            <w:rFonts w:ascii="Bookman Old Style" w:eastAsia="Times New Roman" w:hAnsi="Bookman Old Style" w:cs="Helvetica"/>
            <w:color w:val="auto"/>
            <w:sz w:val="24"/>
            <w:szCs w:val="24"/>
            <w:shd w:val="clear" w:color="auto" w:fill="FFFFFF"/>
            <w:lang w:eastAsia="en-IN"/>
          </w:rPr>
          <w:t>anazkasim@gmail.com</w:t>
        </w:r>
      </w:hyperlink>
    </w:p>
    <w:p w:rsidR="001C1368" w:rsidRPr="00543C79" w:rsidRDefault="00E40229" w:rsidP="00870FC9">
      <w:pPr>
        <w:pStyle w:val="Heading1"/>
        <w:spacing w:line="360" w:lineRule="auto"/>
        <w:rPr>
          <w:rFonts w:ascii="League Spartan" w:eastAsia="Times New Roman" w:hAnsi="League Spartan" w:cs="Helvetica"/>
          <w:color w:val="000000"/>
          <w:sz w:val="22"/>
          <w:szCs w:val="22"/>
          <w:u w:val="single"/>
          <w:shd w:val="clear" w:color="auto" w:fill="FFFFFF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441A7FEE" wp14:editId="47AAB563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42570" cy="242570"/>
            <wp:effectExtent l="0" t="0" r="5080" b="508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F1E" w:rsidRPr="00543C79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543C79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OBJECTIVE</w:t>
      </w:r>
      <w:r w:rsidR="001C1368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1C1368" w:rsidRPr="00543C79">
        <w:rPr>
          <w:rFonts w:ascii="League Spartan" w:eastAsia="Times New Roman" w:hAnsi="League Spartan" w:cs="Helvetica"/>
          <w:color w:val="000000"/>
          <w:sz w:val="22"/>
          <w:szCs w:val="22"/>
          <w:u w:val="single"/>
          <w:shd w:val="clear" w:color="auto" w:fill="FFFFFF"/>
          <w:lang w:eastAsia="en-IN"/>
        </w:rPr>
        <w:t xml:space="preserve">         </w:t>
      </w:r>
    </w:p>
    <w:p w:rsidR="0048380C" w:rsidRPr="00F13E8A" w:rsidRDefault="0048380C" w:rsidP="00870FC9">
      <w:pPr>
        <w:spacing w:after="0" w:line="276" w:lineRule="auto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To secure an appropriate position, this will provide growth opportunities with effective utilization of my skills and experiences also the opportunity to learn more in professional Atmosphere</w:t>
      </w:r>
      <w:r w:rsidRPr="00F13E8A"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37392C" w:rsidRPr="00C45A46" w:rsidRDefault="00894C20" w:rsidP="0037392C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543C79">
        <w:rPr>
          <w:noProof/>
          <w:color w:val="BF8F00" w:themeColor="accent4" w:themeShade="BF"/>
          <w:u w:val="single"/>
          <w:lang w:eastAsia="en-IN"/>
        </w:rPr>
        <w:drawing>
          <wp:anchor distT="0" distB="0" distL="114300" distR="114300" simplePos="0" relativeHeight="251665408" behindDoc="0" locked="0" layoutInCell="1" allowOverlap="1" wp14:anchorId="0B99F41C" wp14:editId="2C367A97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242570" cy="242570"/>
            <wp:effectExtent l="0" t="0" r="5080" b="5080"/>
            <wp:wrapNone/>
            <wp:docPr id="5" name="Picture 5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:\Users\abdou\Desktop\Resumes for Customer\Customer Project\Resume 2\icon4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u w:val="single"/>
          <w:lang w:eastAsia="en-IN"/>
        </w:rPr>
        <w:t xml:space="preserve">    </w:t>
      </w:r>
      <w:r w:rsidR="00C45A46">
        <w:rPr>
          <w:rFonts w:ascii="Bell MT" w:eastAsia="Times New Roman" w:hAnsi="Bell MT"/>
          <w:b/>
          <w:bCs/>
          <w:color w:val="BF8F00" w:themeColor="accent4" w:themeShade="BF"/>
          <w:u w:val="single"/>
          <w:lang w:eastAsia="en-IN"/>
        </w:rPr>
        <w:t xml:space="preserve"> </w:t>
      </w:r>
      <w:r w:rsidR="0048380C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S</w:t>
      </w:r>
      <w:r w:rsidR="00543C79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UMMARY</w:t>
      </w:r>
    </w:p>
    <w:p w:rsidR="0048380C" w:rsidRPr="00F13E8A" w:rsidRDefault="0048380C" w:rsidP="0037392C">
      <w:pPr>
        <w:numPr>
          <w:ilvl w:val="0"/>
          <w:numId w:val="1"/>
        </w:numPr>
        <w:shd w:val="clear" w:color="auto" w:fill="FFFFFF"/>
        <w:spacing w:after="0" w:line="360" w:lineRule="auto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An effective communicator possessing excellent presentation &amp; soft skills with honed marketing management, logical and problem-solving abilities.</w:t>
      </w:r>
    </w:p>
    <w:p w:rsidR="0048380C" w:rsidRPr="00F13E8A" w:rsidRDefault="0048380C" w:rsidP="0037392C">
      <w:pPr>
        <w:numPr>
          <w:ilvl w:val="0"/>
          <w:numId w:val="1"/>
        </w:numPr>
        <w:shd w:val="clear" w:color="auto" w:fill="FFFFFF"/>
        <w:spacing w:after="0" w:line="360" w:lineRule="auto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F13E8A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Recognized for successfully meet targets, proficiently formulating and implementing budgets, building high-performing teams and nurturing fruitful relationships with customers.</w:t>
      </w:r>
    </w:p>
    <w:p w:rsidR="003F0F1E" w:rsidRPr="00353C17" w:rsidRDefault="003F0F1E" w:rsidP="003F0F1E">
      <w:pPr>
        <w:shd w:val="clear" w:color="auto" w:fill="FFFFFF"/>
        <w:spacing w:after="0" w:line="360" w:lineRule="auto"/>
        <w:ind w:left="90" w:right="45"/>
        <w:rPr>
          <w:rFonts w:ascii="League Spartan" w:eastAsia="Times New Roman" w:hAnsi="League Spartan" w:cs="Helvetica"/>
          <w:b/>
          <w:bCs/>
          <w:color w:val="000000"/>
          <w:lang w:eastAsia="en-IN"/>
        </w:rPr>
      </w:pPr>
    </w:p>
    <w:p w:rsidR="0015753E" w:rsidRPr="00E94476" w:rsidRDefault="00870FC9" w:rsidP="00894C20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69504" behindDoc="0" locked="0" layoutInCell="1" allowOverlap="1" wp14:anchorId="385FA0CD" wp14:editId="47A8A127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7" name="Picture 7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380FFB" w:rsidRPr="00E9447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lang w:eastAsia="en-IN"/>
        </w:rPr>
        <w:t>MODULES COVERED</w:t>
      </w:r>
    </w:p>
    <w:p w:rsidR="00F13E8A" w:rsidRPr="0013247B" w:rsidRDefault="0048380C" w:rsidP="00F13E8A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Fundamentals of computer</w:t>
      </w:r>
    </w:p>
    <w:p w:rsidR="00F13E8A" w:rsidRPr="0013247B" w:rsidRDefault="00F13E8A" w:rsidP="00F13E8A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MS-Office: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MS-Word, MS-Excel, MS-Power point</w:t>
      </w:r>
    </w:p>
    <w:p w:rsidR="0013247B" w:rsidRPr="0013247B" w:rsidRDefault="00F13E8A" w:rsidP="0013247B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Operating System: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Windows, Dos</w:t>
      </w:r>
    </w:p>
    <w:p w:rsidR="0013247B" w:rsidRPr="0013247B" w:rsidRDefault="0013247B" w:rsidP="0013247B">
      <w:pPr>
        <w:pStyle w:val="ListParagraph"/>
        <w:numPr>
          <w:ilvl w:val="0"/>
          <w:numId w:val="11"/>
        </w:numPr>
        <w:spacing w:after="0" w:line="276" w:lineRule="auto"/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Accounting Software:</w:t>
      </w:r>
      <w:r w:rsidRPr="0013247B">
        <w:rPr>
          <w:rFonts w:ascii="Bookman Old Style" w:eastAsia="Times New Roman" w:hAnsi="Bookman Old Style" w:cs="Calibri"/>
          <w:color w:val="000000"/>
          <w:sz w:val="24"/>
          <w:szCs w:val="24"/>
          <w:shd w:val="clear" w:color="auto" w:fill="FFFFFF"/>
          <w:lang w:eastAsia="en-IN"/>
        </w:rPr>
        <w:t> 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Tally (5.4-7.2)</w:t>
      </w:r>
    </w:p>
    <w:p w:rsidR="00287936" w:rsidRPr="0013247B" w:rsidRDefault="00F13E8A" w:rsidP="0013247B">
      <w:pPr>
        <w:pStyle w:val="ListParagraph"/>
        <w:spacing w:after="0" w:line="276" w:lineRule="auto"/>
        <w:ind w:left="630"/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8"/>
          <w:szCs w:val="28"/>
          <w:lang w:eastAsia="en-IN"/>
        </w:rPr>
        <w:br/>
      </w:r>
      <w:r w:rsidR="0048380C" w:rsidRPr="0013247B">
        <w:rPr>
          <w:rFonts w:ascii="Bookman Old Style" w:eastAsia="Times New Roman" w:hAnsi="Bookman Old Style" w:cs="Helvetica"/>
          <w:color w:val="000000"/>
          <w:sz w:val="28"/>
          <w:szCs w:val="28"/>
          <w:lang w:eastAsia="en-IN"/>
        </w:rPr>
        <w:br/>
      </w:r>
    </w:p>
    <w:p w:rsidR="0048380C" w:rsidRPr="00C45A46" w:rsidRDefault="00287936" w:rsidP="003A17B6">
      <w:pPr>
        <w:pStyle w:val="Heading1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u w:val="single"/>
          <w:lang w:eastAsia="en-IN"/>
        </w:rPr>
        <w:lastRenderedPageBreak/>
        <w:drawing>
          <wp:anchor distT="0" distB="0" distL="114300" distR="114300" simplePos="0" relativeHeight="251679744" behindDoc="0" locked="0" layoutInCell="1" allowOverlap="1" wp14:anchorId="41B322B0" wp14:editId="104684A5">
            <wp:simplePos x="0" y="0"/>
            <wp:positionH relativeFrom="page">
              <wp:posOffset>914400</wp:posOffset>
            </wp:positionH>
            <wp:positionV relativeFrom="paragraph">
              <wp:posOffset>-57785</wp:posOffset>
            </wp:positionV>
            <wp:extent cx="238125" cy="238125"/>
            <wp:effectExtent l="0" t="0" r="9525" b="9525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C20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</w:t>
      </w:r>
      <w:r w:rsidR="00870FC9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</w:t>
      </w:r>
      <w:r w:rsidR="00894C20"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WORK </w:t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EXPERIENCES </w:t>
      </w:r>
    </w:p>
    <w:p w:rsidR="0048380C" w:rsidRPr="00101A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Two</w:t>
      </w:r>
      <w:r w:rsidR="00475C1E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4058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years’ experience</w:t>
      </w:r>
      <w:r w:rsidR="00475C1E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from </w:t>
      </w:r>
      <w:r w:rsidR="0079287E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Janabco Home Appliances, Kerala</w:t>
      </w: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79287E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as a post in Salesman </w:t>
      </w:r>
      <w:r w:rsidR="00242577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(2000 to 2002)</w:t>
      </w:r>
    </w:p>
    <w:p w:rsidR="0048380C" w:rsidRPr="00101A0C" w:rsidRDefault="0048380C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One year experience from </w:t>
      </w:r>
      <w:r w:rsidR="008A145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Granite India</w:t>
      </w:r>
      <w:r w:rsidR="00A6364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Sales Corp. Kerala, India as a post in Marketing</w:t>
      </w: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Executive.</w:t>
      </w:r>
      <w:r w:rsidR="00242577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(2002 to 2003)</w:t>
      </w:r>
    </w:p>
    <w:p w:rsidR="00A63643" w:rsidRPr="00101A0C" w:rsidRDefault="00D442A2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Four</w:t>
      </w:r>
      <w:r w:rsidR="0048380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year experience from </w:t>
      </w:r>
      <w:r w:rsidR="00A6364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Lulu Hyper Market, UAE</w:t>
      </w:r>
      <w:r w:rsidR="0048380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as a post in </w:t>
      </w:r>
      <w:r w:rsidR="00A6364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Customer Service </w:t>
      </w:r>
      <w:r w:rsidR="00CA1BD8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Supervisor</w:t>
      </w: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, Store</w:t>
      </w:r>
      <w:r w:rsidR="00A6364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keeper and Household Supervisor</w:t>
      </w:r>
      <w:r w:rsidR="008B169D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(2003 to 2007)</w:t>
      </w:r>
    </w:p>
    <w:p w:rsidR="0048380C" w:rsidRPr="00101A0C" w:rsidRDefault="00A63643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Five </w:t>
      </w:r>
      <w:r w:rsidR="004058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years’ experience</w:t>
      </w: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from New Tawar Bakery, Doha, Qatar as a post in Sales Executive</w:t>
      </w:r>
      <w:r w:rsidR="00CC361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</w:t>
      </w:r>
      <w:r w:rsidR="00CC361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Fresh Food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66264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division </w:t>
      </w:r>
      <w:r w:rsidR="008B169D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2007 to 2012)</w:t>
      </w:r>
    </w:p>
    <w:p w:rsidR="00D442A2" w:rsidRPr="00101A0C" w:rsidRDefault="008B169D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Six </w:t>
      </w:r>
      <w:r w:rsidR="004058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years’ experience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from Al Mana &amp; Partners</w:t>
      </w:r>
      <w:r w:rsidR="00C55F68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,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Unilever Division,</w:t>
      </w:r>
      <w:r w:rsidR="00C55F68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B55AD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Doha Qatar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  </w:t>
      </w:r>
      <w:r w:rsidR="00B55AD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E524C1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Lipton Tea 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and </w:t>
      </w:r>
      <w:r w:rsidR="009F210E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Rain</w:t>
      </w:r>
      <w:r w:rsidR="00E524C1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bow Milk</w:t>
      </w:r>
      <w:r w:rsidR="007B1A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D630D5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Products </w:t>
      </w:r>
      <w:r w:rsidR="00D442A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) as a post in Sales </w:t>
      </w:r>
      <w:r w:rsidR="00A51EC4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Supervisor</w:t>
      </w:r>
      <w:r w:rsidR="00A43DD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&amp; Team </w:t>
      </w:r>
      <w:r w:rsidR="00B061FD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Coordinator</w:t>
      </w:r>
      <w:r w:rsidR="006325B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(2012 to 2018 )</w:t>
      </w:r>
    </w:p>
    <w:p w:rsidR="008A1453" w:rsidRPr="00101A0C" w:rsidRDefault="00B808E7" w:rsidP="0048380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Six Month</w:t>
      </w:r>
      <w:r w:rsidR="008A145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experience From Popular</w:t>
      </w:r>
      <w:r w:rsidR="00BD123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Maruti Kerala  as post in </w:t>
      </w:r>
      <w:r w:rsidR="005467B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Show Room Sales Team Leader </w:t>
      </w:r>
      <w:r w:rsidR="00BD123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(2018)</w:t>
      </w:r>
    </w:p>
    <w:p w:rsidR="00862DFF" w:rsidRPr="00101A0C" w:rsidRDefault="009C7117" w:rsidP="00C5687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Six </w:t>
      </w:r>
      <w:r w:rsidR="00B808E7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Month 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experience from</w:t>
      </w:r>
      <w:r w:rsidR="004F2C79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proofErr w:type="spellStart"/>
      <w:r w:rsidR="004F2C79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Peeyem</w:t>
      </w:r>
      <w:proofErr w:type="spellEnd"/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HYUNDAY CAR’S </w:t>
      </w:r>
      <w:r w:rsidR="00862DFF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8A145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Kerala </w:t>
      </w:r>
      <w:r w:rsidR="00351188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a</w:t>
      </w:r>
      <w:r w:rsidR="00C23A3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 a post in</w:t>
      </w:r>
      <w:r w:rsidR="004D0895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Team Leader</w:t>
      </w:r>
      <w:r w:rsidR="005535D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r w:rsidR="00BD1232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</w:t>
      </w:r>
      <w:r w:rsidR="005535D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2019</w:t>
      </w:r>
      <w:r w:rsidR="008B169D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)</w:t>
      </w:r>
    </w:p>
    <w:p w:rsidR="00B808E7" w:rsidRPr="00101A0C" w:rsidRDefault="00A30003" w:rsidP="00C5687A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One year Experience From </w:t>
      </w:r>
      <w:r w:rsidR="000963E7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FMCG </w:t>
      </w:r>
      <w:r w:rsidR="00D54F53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Kozhikode </w:t>
      </w:r>
      <w:r w:rsidR="000963E7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as post in Marketing Executive</w:t>
      </w:r>
      <w:r w:rsidR="00AF0CDB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</w:p>
    <w:p w:rsidR="00C23A3C" w:rsidRPr="00101A0C" w:rsidRDefault="00BD1232" w:rsidP="00C23A3C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</w:pPr>
      <w:r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Six</w:t>
      </w:r>
      <w:r w:rsidR="00C23A3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month experience from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 Qatar National Import &amp; Export </w:t>
      </w:r>
      <w:r w:rsidR="00C23A3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(QNIE) as post in </w:t>
      </w:r>
      <w:r w:rsidR="00CA1BD8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 xml:space="preserve">Senior </w:t>
      </w:r>
      <w:r w:rsidR="00C23A3C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sales executive.</w:t>
      </w:r>
      <w:r w:rsidR="00C5687A" w:rsidRPr="00101A0C">
        <w:rPr>
          <w:rFonts w:ascii="Bookman Old Style" w:eastAsia="Times New Roman" w:hAnsi="Bookman Old Style" w:cs="Helvetica"/>
          <w:b/>
          <w:bCs/>
          <w:i/>
          <w:iCs/>
          <w:color w:val="000000"/>
          <w:sz w:val="24"/>
          <w:szCs w:val="24"/>
          <w:lang w:eastAsia="en-IN"/>
        </w:rPr>
        <w:t>( FMCG)</w:t>
      </w:r>
    </w:p>
    <w:p w:rsidR="0015753E" w:rsidRPr="0013247B" w:rsidRDefault="0015753E" w:rsidP="0015753E">
      <w:pPr>
        <w:shd w:val="clear" w:color="auto" w:fill="FFFFFF"/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</w:p>
    <w:p w:rsidR="00C45A46" w:rsidRPr="00C45A46" w:rsidRDefault="00894C20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1552" behindDoc="0" locked="0" layoutInCell="1" allowOverlap="1" wp14:anchorId="324691E8" wp14:editId="58584919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RESPONSIBILITIES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Responsible for assigned sales targets (monthly, quarterly and annually).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Goals set for centres month on month, maintaining relationship with target customers, customer service, ensuring high rate of return on investment, sales support and sales.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Maintaining AD stock as per norms, Document collection, Provide daily updated data to AD., Promoting the Brands &amp; Encouraging the Sales through various Promotional Activities, Establishing a healthy relationship with retailers, Promoting Sales through Visibility in my area.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Operating Internet, Updating all records and documents (Hard copy as well as Soft</w:t>
      </w:r>
      <w:r w:rsidR="00380FF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copy)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, Data Entry, Updating </w:t>
      </w:r>
      <w:r w:rsidR="006E75E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accounts, Networking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with different stake Holders and organization.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Getting order through buying house and export house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lastRenderedPageBreak/>
        <w:t>Proper execution of order and dispatch it on time.</w:t>
      </w:r>
    </w:p>
    <w:p w:rsidR="0048380C" w:rsidRPr="0013247B" w:rsidRDefault="0048380C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Follow up for payment</w:t>
      </w:r>
      <w:r w:rsidRPr="0013247B"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  <w:t>.</w:t>
      </w:r>
    </w:p>
    <w:p w:rsidR="0048380C" w:rsidRPr="0013247B" w:rsidRDefault="00A76283" w:rsidP="00A7628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Maintain good relation with client.                            </w:t>
      </w:r>
    </w:p>
    <w:p w:rsidR="00994714" w:rsidRPr="0096070A" w:rsidRDefault="00994714" w:rsidP="0096070A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Good Product Knowledge &amp; Flair For Automobile Industry </w:t>
      </w:r>
      <w:r w:rsidR="00780BA2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&amp; FMCG</w:t>
      </w:r>
    </w:p>
    <w:p w:rsidR="00994714" w:rsidRPr="0013247B" w:rsidRDefault="00994714" w:rsidP="0048380C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Excellent Communication and Selling Skills  </w:t>
      </w:r>
    </w:p>
    <w:p w:rsidR="00780BA2" w:rsidRPr="0013247B" w:rsidRDefault="00780BA2" w:rsidP="001F3A38">
      <w:pPr>
        <w:pStyle w:val="Heading1"/>
        <w:rPr>
          <w:rFonts w:ascii="Bookman Old Style" w:eastAsia="Times New Roman" w:hAnsi="Bookman Old Style"/>
          <w:color w:val="BF8F00" w:themeColor="accent4" w:themeShade="BF"/>
          <w:sz w:val="28"/>
          <w:szCs w:val="28"/>
          <w:lang w:eastAsia="en-IN"/>
        </w:rPr>
      </w:pPr>
    </w:p>
    <w:p w:rsidR="001F3A38" w:rsidRPr="00543C79" w:rsidRDefault="00780BA2" w:rsidP="00C45A46">
      <w:pPr>
        <w:pStyle w:val="Heading1"/>
        <w:spacing w:line="360" w:lineRule="auto"/>
        <w:rPr>
          <w:rFonts w:ascii="Bell MT" w:eastAsia="Times New Roman" w:hAnsi="Bell MT" w:cs="Helvetica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543C79">
        <w:rPr>
          <w:rFonts w:ascii="Cambria" w:hAnsi="Cambria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3600" behindDoc="0" locked="0" layoutInCell="1" allowOverlap="1" wp14:anchorId="498D363B" wp14:editId="49664A2D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2570" cy="242570"/>
            <wp:effectExtent l="0" t="0" r="5080" b="508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735436" w:rsidRPr="00543C79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80FFB" w:rsidRPr="00543C79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ACADEMIC QUALIFICATION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Degree from Christ College Thalasseri ,Kerala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Pre-Degree from Christ College, Thalasseri, Kerala</w:t>
      </w:r>
    </w:p>
    <w:p w:rsidR="001F3A38" w:rsidRPr="0013247B" w:rsidRDefault="001F3A38" w:rsidP="0013247B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High School from MMHS, New Mahe, Kerala</w:t>
      </w:r>
    </w:p>
    <w:p w:rsidR="001F3A38" w:rsidRPr="0013247B" w:rsidRDefault="001F3A38" w:rsidP="001F3A38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000000"/>
          <w:sz w:val="24"/>
          <w:szCs w:val="24"/>
          <w:lang w:eastAsia="en-IN"/>
        </w:rPr>
      </w:pPr>
    </w:p>
    <w:p w:rsidR="0048380C" w:rsidRPr="00C45A46" w:rsidRDefault="00543C79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Roboto Slab" w:hAnsi="Roboto Slab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83840" behindDoc="0" locked="0" layoutInCell="1" allowOverlap="1" wp14:anchorId="77371D17" wp14:editId="1863F09F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242570" cy="242570"/>
            <wp:effectExtent l="0" t="0" r="5080" b="5080"/>
            <wp:wrapNone/>
            <wp:docPr id="1" name="Picture 1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C45A4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EXTRA CURRICULAR ACTIVITY </w:t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780BA2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  <w:r w:rsidR="00C45A4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softHyphen/>
      </w:r>
    </w:p>
    <w:p w:rsidR="0015753E" w:rsidRDefault="0048380C" w:rsidP="000C5049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Joined National Service Scheme at College level and participated in various camps organized by it.</w:t>
      </w:r>
    </w:p>
    <w:p w:rsidR="0013247B" w:rsidRPr="0013247B" w:rsidRDefault="0013247B" w:rsidP="0013247B">
      <w:p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</w:p>
    <w:p w:rsidR="0048380C" w:rsidRPr="00C45A46" w:rsidRDefault="00870FC9" w:rsidP="00C45A46">
      <w:pPr>
        <w:pStyle w:val="Heading1"/>
        <w:spacing w:line="360" w:lineRule="auto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Cambria" w:hAnsi="Cambria"/>
          <w:noProof/>
          <w:u w:val="single"/>
          <w:lang w:eastAsia="en-IN"/>
        </w:rPr>
        <w:drawing>
          <wp:anchor distT="0" distB="0" distL="114300" distR="114300" simplePos="0" relativeHeight="251681792" behindDoc="0" locked="0" layoutInCell="1" allowOverlap="1" wp14:anchorId="41B322B0" wp14:editId="104684A5">
            <wp:simplePos x="0" y="0"/>
            <wp:positionH relativeFrom="page">
              <wp:posOffset>914400</wp:posOffset>
            </wp:positionH>
            <wp:positionV relativeFrom="paragraph">
              <wp:posOffset>114300</wp:posOffset>
            </wp:positionV>
            <wp:extent cx="238125" cy="238125"/>
            <wp:effectExtent l="0" t="0" r="9525" b="9525"/>
            <wp:wrapNone/>
            <wp:docPr id="10" name="Picture 10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Bell MT" w:eastAsia="Times New Roman" w:hAnsi="Bell MT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 </w:t>
      </w:r>
      <w:r w:rsidR="00380FFB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STRENGTH</w:t>
      </w:r>
    </w:p>
    <w:p w:rsidR="0048380C" w:rsidRPr="0013247B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Positive thinking</w:t>
      </w:r>
    </w:p>
    <w:p w:rsidR="0048380C" w:rsidRPr="0013247B" w:rsidRDefault="0048380C" w:rsidP="004838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Hard Working</w:t>
      </w:r>
    </w:p>
    <w:p w:rsidR="004058A2" w:rsidRPr="0013247B" w:rsidRDefault="0048380C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Result Oriented</w:t>
      </w:r>
      <w:r w:rsidR="00380FFB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</w:p>
    <w:p w:rsidR="004058A2" w:rsidRPr="0013247B" w:rsidRDefault="004058A2" w:rsidP="004058A2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Customer Centric     </w:t>
      </w:r>
    </w:p>
    <w:p w:rsidR="004058A2" w:rsidRPr="00353C17" w:rsidRDefault="004058A2" w:rsidP="004058A2">
      <w:pPr>
        <w:shd w:val="clear" w:color="auto" w:fill="FFFFFF"/>
        <w:spacing w:after="0" w:line="390" w:lineRule="atLeast"/>
        <w:ind w:right="45"/>
        <w:rPr>
          <w:rFonts w:ascii="League Spartan" w:eastAsia="Times New Roman" w:hAnsi="League Spartan" w:cs="Helvetica"/>
          <w:b/>
          <w:bCs/>
          <w:color w:val="000000"/>
          <w:lang w:eastAsia="en-IN"/>
        </w:rPr>
      </w:pPr>
    </w:p>
    <w:p w:rsidR="003647ED" w:rsidRPr="003647ED" w:rsidRDefault="00870FC9" w:rsidP="003647ED">
      <w:pPr>
        <w:pStyle w:val="Heading1"/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</w:pPr>
      <w:r w:rsidRPr="00C45A46">
        <w:rPr>
          <w:rFonts w:ascii="Roboto Slab" w:hAnsi="Roboto Slab"/>
          <w:noProof/>
          <w:color w:val="BF8F00" w:themeColor="accent4" w:themeShade="BF"/>
          <w:sz w:val="2"/>
          <w:szCs w:val="2"/>
          <w:u w:val="single"/>
          <w:lang w:eastAsia="en-IN"/>
        </w:rPr>
        <w:drawing>
          <wp:anchor distT="0" distB="0" distL="114300" distR="114300" simplePos="0" relativeHeight="251677696" behindDoc="0" locked="0" layoutInCell="1" allowOverlap="1" wp14:anchorId="0E9141A5" wp14:editId="7590110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42570" cy="242570"/>
            <wp:effectExtent l="0" t="0" r="5080" b="5080"/>
            <wp:wrapNone/>
            <wp:docPr id="9" name="Picture 9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3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    </w:t>
      </w:r>
      <w:r w:rsid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  <w:r w:rsidR="003A17B6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>PERSONAL PROFILE</w:t>
      </w:r>
      <w:r w:rsidR="000C5049" w:rsidRPr="00C45A46">
        <w:rPr>
          <w:rFonts w:ascii="Roboto Slab" w:eastAsia="Times New Roman" w:hAnsi="Roboto Slab"/>
          <w:b/>
          <w:bCs/>
          <w:color w:val="BF8F00" w:themeColor="accent4" w:themeShade="BF"/>
          <w:sz w:val="28"/>
          <w:szCs w:val="28"/>
          <w:u w:val="single"/>
          <w:lang w:eastAsia="en-IN"/>
        </w:rPr>
        <w:t xml:space="preserve"> </w:t>
      </w:r>
    </w:p>
    <w:p w:rsidR="0063060C" w:rsidRPr="0013247B" w:rsidRDefault="00C9559F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Languages Know     </w:t>
      </w:r>
      <w:r w:rsidR="0063060C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:</w:t>
      </w:r>
      <w:r w:rsidR="000562CD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        </w:t>
      </w:r>
      <w:r w:rsidR="0063060C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 xml:space="preserve">English, Hindi, Tamil, </w:t>
      </w:r>
      <w:r w:rsidR="0024283D" w:rsidRPr="0013247B">
        <w:rPr>
          <w:rFonts w:ascii="Bookman Old Style" w:eastAsia="Times New Roman" w:hAnsi="Bookman Old Style" w:cs="Helvetica"/>
          <w:color w:val="000000"/>
          <w:sz w:val="24"/>
          <w:szCs w:val="24"/>
          <w:shd w:val="clear" w:color="auto" w:fill="FFFFFF"/>
          <w:lang w:eastAsia="en-IN"/>
        </w:rPr>
        <w:t>Arabic &amp; Malayalam</w:t>
      </w:r>
    </w:p>
    <w:p w:rsidR="0063060C" w:rsidRPr="0013247B" w:rsidRDefault="0063060C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Driving License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</w:r>
      <w:r w:rsidR="00C9559F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:</w:t>
      </w:r>
      <w:r w:rsidR="000562CD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 </w:t>
      </w: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Valid Qatar and Indian Driving License</w:t>
      </w:r>
    </w:p>
    <w:p w:rsidR="00780BA2" w:rsidRDefault="004B0D19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Visa Status</w:t>
      </w:r>
      <w:r w:rsid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.        </w:t>
      </w:r>
      <w:r w:rsidR="00C9559F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</w:t>
      </w:r>
      <w:r w:rsidR="00870FC9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4F48B4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: </w:t>
      </w:r>
      <w:r w:rsidR="001F3A38" w:rsidRPr="0013247B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RP Cancelled </w:t>
      </w:r>
    </w:p>
    <w:p w:rsidR="003647ED" w:rsidRDefault="003647ED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Date Of Birth          :      </w:t>
      </w:r>
      <w:r w:rsidR="00BB406C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  <w:r w:rsidR="00BB406C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>04.01.1982</w:t>
      </w:r>
    </w:p>
    <w:p w:rsidR="00820FE5" w:rsidRDefault="00820FE5" w:rsidP="0063060C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Present Address      :       Azhiyoor (Near Mahe) </w:t>
      </w:r>
    </w:p>
    <w:p w:rsidR="003647ED" w:rsidRDefault="00820FE5" w:rsidP="00820FE5">
      <w:pPr>
        <w:shd w:val="clear" w:color="auto" w:fill="FFFFFF"/>
        <w:tabs>
          <w:tab w:val="left" w:pos="3090"/>
        </w:tabs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</w:t>
      </w: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ab/>
        <w:t>Vadakara 673309</w:t>
      </w:r>
    </w:p>
    <w:p w:rsidR="003647ED" w:rsidRPr="003647ED" w:rsidRDefault="00820FE5" w:rsidP="00820FE5">
      <w:pPr>
        <w:shd w:val="clear" w:color="auto" w:fill="FFFFFF"/>
        <w:tabs>
          <w:tab w:val="left" w:pos="3360"/>
        </w:tabs>
        <w:spacing w:after="0" w:line="390" w:lineRule="atLeast"/>
        <w:ind w:left="-27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                                           Kozhikode Dist. </w:t>
      </w:r>
      <w:r w:rsidR="003647ED"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  <w:t xml:space="preserve"> </w:t>
      </w:r>
    </w:p>
    <w:p w:rsidR="003647ED" w:rsidRPr="0013247B" w:rsidRDefault="003647ED" w:rsidP="003647ED">
      <w:pPr>
        <w:shd w:val="clear" w:color="auto" w:fill="FFFFFF"/>
        <w:tabs>
          <w:tab w:val="left" w:pos="3360"/>
        </w:tabs>
        <w:spacing w:after="0" w:line="390" w:lineRule="atLeast"/>
        <w:ind w:left="90" w:right="45"/>
        <w:rPr>
          <w:rFonts w:ascii="Bookman Old Style" w:eastAsia="Times New Roman" w:hAnsi="Bookman Old Style" w:cs="Helvetica"/>
          <w:color w:val="000000"/>
          <w:sz w:val="24"/>
          <w:szCs w:val="24"/>
          <w:lang w:eastAsia="en-IN"/>
        </w:rPr>
      </w:pPr>
    </w:p>
    <w:p w:rsidR="004B0D19" w:rsidRDefault="004B0D19" w:rsidP="00780BA2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BF8F00" w:themeColor="accent4" w:themeShade="BF"/>
          <w:lang w:eastAsia="en-IN"/>
        </w:rPr>
      </w:pPr>
    </w:p>
    <w:p w:rsidR="003647ED" w:rsidRPr="00780BA2" w:rsidRDefault="003647ED" w:rsidP="00780BA2">
      <w:pPr>
        <w:shd w:val="clear" w:color="auto" w:fill="FFFFFF"/>
        <w:spacing w:after="0" w:line="390" w:lineRule="atLeast"/>
        <w:ind w:left="90" w:right="45"/>
        <w:rPr>
          <w:rFonts w:ascii="League Spartan" w:eastAsia="Times New Roman" w:hAnsi="League Spartan" w:cs="Helvetica"/>
          <w:b/>
          <w:bCs/>
          <w:color w:val="BF8F00" w:themeColor="accent4" w:themeShade="BF"/>
          <w:lang w:eastAsia="en-IN"/>
        </w:rPr>
      </w:pPr>
    </w:p>
    <w:p w:rsidR="0063060C" w:rsidRPr="00353C17" w:rsidRDefault="004058A2" w:rsidP="004058A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b/>
          <w:bCs/>
          <w:color w:val="000000"/>
          <w:lang w:eastAsia="en-IN"/>
        </w:rPr>
      </w:pPr>
      <w:r w:rsidRPr="00353C17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n-IN"/>
        </w:rPr>
        <w:lastRenderedPageBreak/>
        <w:t xml:space="preserve">                                          </w:t>
      </w:r>
    </w:p>
    <w:p w:rsidR="00380FFB" w:rsidRPr="00353C17" w:rsidRDefault="0063060C" w:rsidP="0063060C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lang w:eastAsia="en-IN"/>
        </w:rPr>
      </w:pPr>
      <w:r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tab/>
      </w:r>
      <w:r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tab/>
        <w:t xml:space="preserve"> </w:t>
      </w:r>
      <w:r w:rsidR="00380FFB" w:rsidRPr="00353C17">
        <w:rPr>
          <w:rFonts w:ascii="Helvetica" w:eastAsia="Times New Roman" w:hAnsi="Helvetica" w:cs="Helvetica"/>
          <w:b/>
          <w:bCs/>
          <w:color w:val="000000"/>
          <w:lang w:eastAsia="en-IN"/>
        </w:rPr>
        <w:br/>
      </w:r>
    </w:p>
    <w:p w:rsidR="00817FE7" w:rsidRPr="00353C17" w:rsidRDefault="00817FE7"/>
    <w:sectPr w:rsidR="00817FE7" w:rsidRPr="00353C17" w:rsidSect="00641D49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4C0" w:rsidRDefault="006044C0" w:rsidP="00641D49">
      <w:pPr>
        <w:spacing w:after="0" w:line="240" w:lineRule="auto"/>
      </w:pPr>
      <w:r>
        <w:separator/>
      </w:r>
    </w:p>
  </w:endnote>
  <w:endnote w:type="continuationSeparator" w:id="0">
    <w:p w:rsidR="006044C0" w:rsidRDefault="006044C0" w:rsidP="006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charset w:val="00"/>
    <w:family w:val="modern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altName w:val="Noto Serif Thai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1D49" w:rsidRDefault="00BD1232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Anas</w:t>
    </w:r>
    <w:r w:rsidR="00641D49">
      <w:rPr>
        <w:rFonts w:asciiTheme="majorHAnsi" w:eastAsiaTheme="majorEastAsia" w:hAnsiTheme="majorHAnsi" w:cstheme="majorBidi"/>
      </w:rPr>
      <w:t xml:space="preserve"> </w:t>
    </w:r>
    <w:r w:rsidR="00B14414">
      <w:rPr>
        <w:rFonts w:asciiTheme="majorHAnsi" w:eastAsiaTheme="majorEastAsia" w:hAnsiTheme="majorHAnsi" w:cstheme="majorBidi"/>
      </w:rPr>
      <w:t>Kasim +</w:t>
    </w:r>
    <w:r w:rsidR="00641D49">
      <w:rPr>
        <w:rFonts w:asciiTheme="majorHAnsi" w:eastAsiaTheme="majorEastAsia" w:hAnsiTheme="majorHAnsi" w:cstheme="majorBidi"/>
      </w:rPr>
      <w:t>91 7736331163</w:t>
    </w:r>
    <w:r w:rsidR="00641D49">
      <w:rPr>
        <w:rFonts w:asciiTheme="majorHAnsi" w:eastAsiaTheme="majorEastAsia" w:hAnsiTheme="majorHAnsi" w:cstheme="majorBidi"/>
      </w:rPr>
      <w:ptab w:relativeTo="margin" w:alignment="right" w:leader="none"/>
    </w:r>
    <w:r w:rsidR="00641D49">
      <w:rPr>
        <w:rFonts w:asciiTheme="majorHAnsi" w:eastAsiaTheme="majorEastAsia" w:hAnsiTheme="majorHAnsi" w:cstheme="majorBidi"/>
      </w:rPr>
      <w:t xml:space="preserve">Page </w:t>
    </w:r>
    <w:r w:rsidR="00641D49">
      <w:rPr>
        <w:rFonts w:eastAsiaTheme="minorEastAsia" w:cstheme="minorBidi"/>
      </w:rPr>
      <w:fldChar w:fldCharType="begin"/>
    </w:r>
    <w:r w:rsidR="00641D49">
      <w:instrText xml:space="preserve"> PAGE   \* MERGEFORMAT </w:instrText>
    </w:r>
    <w:r w:rsidR="00641D49">
      <w:rPr>
        <w:rFonts w:eastAsiaTheme="minorEastAsia" w:cstheme="minorBidi"/>
      </w:rPr>
      <w:fldChar w:fldCharType="separate"/>
    </w:r>
    <w:r w:rsidR="0079287E" w:rsidRPr="0079287E">
      <w:rPr>
        <w:rFonts w:asciiTheme="majorHAnsi" w:eastAsiaTheme="majorEastAsia" w:hAnsiTheme="majorHAnsi" w:cstheme="majorBidi"/>
        <w:noProof/>
      </w:rPr>
      <w:t>2</w:t>
    </w:r>
    <w:r w:rsidR="00641D49">
      <w:rPr>
        <w:rFonts w:asciiTheme="majorHAnsi" w:eastAsiaTheme="majorEastAsia" w:hAnsiTheme="majorHAnsi" w:cstheme="majorBidi"/>
        <w:noProof/>
      </w:rPr>
      <w:fldChar w:fldCharType="end"/>
    </w:r>
  </w:p>
  <w:p w:rsidR="00641D49" w:rsidRDefault="0064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4C0" w:rsidRDefault="006044C0" w:rsidP="00641D49">
      <w:pPr>
        <w:spacing w:after="0" w:line="240" w:lineRule="auto"/>
      </w:pPr>
      <w:r>
        <w:separator/>
      </w:r>
    </w:p>
  </w:footnote>
  <w:footnote w:type="continuationSeparator" w:id="0">
    <w:p w:rsidR="006044C0" w:rsidRDefault="006044C0" w:rsidP="0064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5D13"/>
    <w:multiLevelType w:val="multilevel"/>
    <w:tmpl w:val="210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3C1E43"/>
    <w:multiLevelType w:val="multilevel"/>
    <w:tmpl w:val="425633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4348D"/>
    <w:multiLevelType w:val="hybridMultilevel"/>
    <w:tmpl w:val="02FCC136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2A52046"/>
    <w:multiLevelType w:val="hybridMultilevel"/>
    <w:tmpl w:val="966E6310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3A7D15DD"/>
    <w:multiLevelType w:val="multilevel"/>
    <w:tmpl w:val="55B6AE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322CA"/>
    <w:multiLevelType w:val="hybridMultilevel"/>
    <w:tmpl w:val="CB26E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325C"/>
    <w:multiLevelType w:val="multilevel"/>
    <w:tmpl w:val="84B6A3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80AC1"/>
    <w:multiLevelType w:val="multilevel"/>
    <w:tmpl w:val="61BE0F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68517B"/>
    <w:multiLevelType w:val="multilevel"/>
    <w:tmpl w:val="5B7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97510"/>
    <w:multiLevelType w:val="multilevel"/>
    <w:tmpl w:val="6E74C694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D772E2"/>
    <w:multiLevelType w:val="hybridMultilevel"/>
    <w:tmpl w:val="0FC2FBDE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DFB"/>
    <w:multiLevelType w:val="multilevel"/>
    <w:tmpl w:val="861E8C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F2F21"/>
    <w:multiLevelType w:val="hybridMultilevel"/>
    <w:tmpl w:val="7F30EB1E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0C"/>
    <w:rsid w:val="000061E3"/>
    <w:rsid w:val="00021C6B"/>
    <w:rsid w:val="000428BD"/>
    <w:rsid w:val="0004704C"/>
    <w:rsid w:val="00051F68"/>
    <w:rsid w:val="000562CD"/>
    <w:rsid w:val="00086A7C"/>
    <w:rsid w:val="000963E7"/>
    <w:rsid w:val="000C3DA3"/>
    <w:rsid w:val="000C5049"/>
    <w:rsid w:val="00101A0C"/>
    <w:rsid w:val="0013247B"/>
    <w:rsid w:val="0015753E"/>
    <w:rsid w:val="00166547"/>
    <w:rsid w:val="00172A2C"/>
    <w:rsid w:val="00192EE9"/>
    <w:rsid w:val="001A64F7"/>
    <w:rsid w:val="001C1368"/>
    <w:rsid w:val="001C34D9"/>
    <w:rsid w:val="001E09DC"/>
    <w:rsid w:val="001F3A38"/>
    <w:rsid w:val="00231F9F"/>
    <w:rsid w:val="00242577"/>
    <w:rsid w:val="0024283D"/>
    <w:rsid w:val="00287936"/>
    <w:rsid w:val="002E597D"/>
    <w:rsid w:val="00323C49"/>
    <w:rsid w:val="00351188"/>
    <w:rsid w:val="00353C17"/>
    <w:rsid w:val="00355CA3"/>
    <w:rsid w:val="003647ED"/>
    <w:rsid w:val="0037392C"/>
    <w:rsid w:val="00375339"/>
    <w:rsid w:val="00377B6B"/>
    <w:rsid w:val="00380FFB"/>
    <w:rsid w:val="00385E75"/>
    <w:rsid w:val="003938CB"/>
    <w:rsid w:val="003A17B6"/>
    <w:rsid w:val="003B7438"/>
    <w:rsid w:val="003D63EF"/>
    <w:rsid w:val="003E5163"/>
    <w:rsid w:val="003F0F1E"/>
    <w:rsid w:val="004058A2"/>
    <w:rsid w:val="00430000"/>
    <w:rsid w:val="004740FB"/>
    <w:rsid w:val="00475C1E"/>
    <w:rsid w:val="00476159"/>
    <w:rsid w:val="0048380C"/>
    <w:rsid w:val="004964B6"/>
    <w:rsid w:val="004B0D19"/>
    <w:rsid w:val="004C4DF2"/>
    <w:rsid w:val="004D0895"/>
    <w:rsid w:val="004F2C79"/>
    <w:rsid w:val="004F48B4"/>
    <w:rsid w:val="0050314B"/>
    <w:rsid w:val="0051191D"/>
    <w:rsid w:val="00512F67"/>
    <w:rsid w:val="005170AB"/>
    <w:rsid w:val="00524CE5"/>
    <w:rsid w:val="0052586E"/>
    <w:rsid w:val="00543C79"/>
    <w:rsid w:val="0054506C"/>
    <w:rsid w:val="005467BA"/>
    <w:rsid w:val="005535DA"/>
    <w:rsid w:val="005B0783"/>
    <w:rsid w:val="005D364B"/>
    <w:rsid w:val="006044C0"/>
    <w:rsid w:val="0063060C"/>
    <w:rsid w:val="006325BA"/>
    <w:rsid w:val="00641D49"/>
    <w:rsid w:val="00662643"/>
    <w:rsid w:val="006874BB"/>
    <w:rsid w:val="006A5C74"/>
    <w:rsid w:val="006E75E2"/>
    <w:rsid w:val="006E7E83"/>
    <w:rsid w:val="007030B2"/>
    <w:rsid w:val="00735436"/>
    <w:rsid w:val="007361C9"/>
    <w:rsid w:val="007562AD"/>
    <w:rsid w:val="00780BA2"/>
    <w:rsid w:val="0079269D"/>
    <w:rsid w:val="0079287E"/>
    <w:rsid w:val="00795A9F"/>
    <w:rsid w:val="007B19EA"/>
    <w:rsid w:val="007B1AA2"/>
    <w:rsid w:val="007D1A57"/>
    <w:rsid w:val="007E2554"/>
    <w:rsid w:val="007F51B8"/>
    <w:rsid w:val="00817FE7"/>
    <w:rsid w:val="00820FE5"/>
    <w:rsid w:val="00821BED"/>
    <w:rsid w:val="00846599"/>
    <w:rsid w:val="00862DFF"/>
    <w:rsid w:val="00870FC9"/>
    <w:rsid w:val="008820AE"/>
    <w:rsid w:val="00894C20"/>
    <w:rsid w:val="008A1453"/>
    <w:rsid w:val="008B169D"/>
    <w:rsid w:val="008D7A3C"/>
    <w:rsid w:val="008E17EE"/>
    <w:rsid w:val="00906B91"/>
    <w:rsid w:val="0093307D"/>
    <w:rsid w:val="00933CBB"/>
    <w:rsid w:val="0094669B"/>
    <w:rsid w:val="0096070A"/>
    <w:rsid w:val="00983363"/>
    <w:rsid w:val="00994714"/>
    <w:rsid w:val="009C7117"/>
    <w:rsid w:val="009F069A"/>
    <w:rsid w:val="009F210E"/>
    <w:rsid w:val="00A030DE"/>
    <w:rsid w:val="00A30003"/>
    <w:rsid w:val="00A438D2"/>
    <w:rsid w:val="00A43DDB"/>
    <w:rsid w:val="00A51EC4"/>
    <w:rsid w:val="00A63643"/>
    <w:rsid w:val="00A7166D"/>
    <w:rsid w:val="00A76283"/>
    <w:rsid w:val="00AD60F3"/>
    <w:rsid w:val="00AF0CDB"/>
    <w:rsid w:val="00AF70CC"/>
    <w:rsid w:val="00B061FD"/>
    <w:rsid w:val="00B14414"/>
    <w:rsid w:val="00B25402"/>
    <w:rsid w:val="00B255B0"/>
    <w:rsid w:val="00B55ADB"/>
    <w:rsid w:val="00B808E7"/>
    <w:rsid w:val="00BB406C"/>
    <w:rsid w:val="00BB6527"/>
    <w:rsid w:val="00BD1232"/>
    <w:rsid w:val="00BD1877"/>
    <w:rsid w:val="00BD28E0"/>
    <w:rsid w:val="00C1416D"/>
    <w:rsid w:val="00C14B20"/>
    <w:rsid w:val="00C23A3C"/>
    <w:rsid w:val="00C45A46"/>
    <w:rsid w:val="00C55F68"/>
    <w:rsid w:val="00C5687A"/>
    <w:rsid w:val="00C74778"/>
    <w:rsid w:val="00C8412C"/>
    <w:rsid w:val="00C84DC7"/>
    <w:rsid w:val="00C935D7"/>
    <w:rsid w:val="00C9559F"/>
    <w:rsid w:val="00CA1BD8"/>
    <w:rsid w:val="00CC361B"/>
    <w:rsid w:val="00CF5A66"/>
    <w:rsid w:val="00D17466"/>
    <w:rsid w:val="00D442A2"/>
    <w:rsid w:val="00D54F53"/>
    <w:rsid w:val="00D630D5"/>
    <w:rsid w:val="00D97CEE"/>
    <w:rsid w:val="00DD3829"/>
    <w:rsid w:val="00DE5D20"/>
    <w:rsid w:val="00DE6EA8"/>
    <w:rsid w:val="00E40229"/>
    <w:rsid w:val="00E4256C"/>
    <w:rsid w:val="00E524C1"/>
    <w:rsid w:val="00E536A2"/>
    <w:rsid w:val="00E57412"/>
    <w:rsid w:val="00E60E4A"/>
    <w:rsid w:val="00E74ED7"/>
    <w:rsid w:val="00E94476"/>
    <w:rsid w:val="00EB7155"/>
    <w:rsid w:val="00EC724A"/>
    <w:rsid w:val="00F13E8A"/>
    <w:rsid w:val="00F15893"/>
    <w:rsid w:val="00F159FC"/>
    <w:rsid w:val="00F61287"/>
    <w:rsid w:val="00F646EC"/>
    <w:rsid w:val="00F64750"/>
    <w:rsid w:val="00F7242B"/>
    <w:rsid w:val="00F97EA6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7D69A"/>
  <w15:docId w15:val="{ABFDF5C3-3894-436A-B6D6-130F086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FF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A17B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3A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1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49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64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49"/>
    <w:rPr>
      <w:rFonts w:cs="Arial Unicode MS"/>
    </w:rPr>
  </w:style>
  <w:style w:type="paragraph" w:styleId="ListParagraph">
    <w:name w:val="List Paragraph"/>
    <w:basedOn w:val="Normal"/>
    <w:uiPriority w:val="34"/>
    <w:qFormat/>
    <w:rsid w:val="00BD12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0FC9"/>
    <w:rPr>
      <w:color w:val="808080"/>
    </w:rPr>
  </w:style>
  <w:style w:type="character" w:styleId="Emphasis">
    <w:name w:val="Emphasis"/>
    <w:basedOn w:val="DefaultParagraphFont"/>
    <w:uiPriority w:val="20"/>
    <w:qFormat/>
    <w:rsid w:val="00511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3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mailto:anazkasim@gmail.com" TargetMode="External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anaz kasim</dc:creator>
  <cp:lastModifiedBy>anaz kasim</cp:lastModifiedBy>
  <cp:revision>30</cp:revision>
  <dcterms:created xsi:type="dcterms:W3CDTF">2020-08-04T16:18:00Z</dcterms:created>
  <dcterms:modified xsi:type="dcterms:W3CDTF">2020-09-09T06:40:00Z</dcterms:modified>
</cp:coreProperties>
</file>